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2E3FA6" w:rsidRPr="001301C0" w:rsidRDefault="002E3FA6" w:rsidP="00AD2B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0FE">
        <w:rPr>
          <w:rFonts w:ascii="Times New Roman" w:eastAsia="Times New Roman" w:hAnsi="Times New Roman" w:cs="Times New Roman"/>
          <w:b/>
          <w:sz w:val="28"/>
          <w:szCs w:val="24"/>
        </w:rPr>
        <w:t>MJESEČNI</w:t>
      </w:r>
      <w:r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961DB">
        <w:rPr>
          <w:rFonts w:ascii="Times New Roman" w:eastAsia="Times New Roman" w:hAnsi="Times New Roman" w:cs="Times New Roman"/>
          <w:b/>
          <w:sz w:val="28"/>
          <w:szCs w:val="24"/>
        </w:rPr>
        <w:t xml:space="preserve">OKVIRNI </w:t>
      </w:r>
      <w:r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VREMENIK </w:t>
      </w:r>
      <w:r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ZA </w:t>
      </w:r>
      <w:r w:rsidR="004A224C">
        <w:rPr>
          <w:rFonts w:ascii="Times New Roman" w:eastAsia="Times New Roman" w:hAnsi="Times New Roman" w:cs="Times New Roman"/>
          <w:b/>
          <w:sz w:val="28"/>
          <w:szCs w:val="24"/>
        </w:rPr>
        <w:t>SVIBANJ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ZA </w:t>
      </w:r>
      <w:r w:rsidR="00AD2B7F">
        <w:rPr>
          <w:rFonts w:ascii="Times New Roman" w:eastAsia="Times New Roman" w:hAnsi="Times New Roman" w:cs="Times New Roman"/>
          <w:b/>
          <w:sz w:val="28"/>
          <w:szCs w:val="24"/>
        </w:rPr>
        <w:t>PREDMETNU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NASTAVU</w:t>
      </w:r>
    </w:p>
    <w:p w:rsidR="002E3FA6" w:rsidRPr="002E3FA6" w:rsidRDefault="002E3FA6" w:rsidP="002E3FA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1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85"/>
        <w:gridCol w:w="1984"/>
        <w:gridCol w:w="1985"/>
        <w:gridCol w:w="2144"/>
        <w:gridCol w:w="1989"/>
        <w:gridCol w:w="1962"/>
        <w:gridCol w:w="1873"/>
        <w:gridCol w:w="1910"/>
        <w:gridCol w:w="18"/>
      </w:tblGrid>
      <w:tr w:rsidR="002D6C0C" w:rsidRPr="0041255B" w:rsidTr="004F1CB2">
        <w:trPr>
          <w:gridAfter w:val="1"/>
          <w:wAfter w:w="18" w:type="dxa"/>
          <w:cantSplit/>
          <w:trHeight w:val="113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extDirection w:val="tbRl"/>
            <w:vAlign w:val="center"/>
          </w:tcPr>
          <w:p w:rsidR="00EC7537" w:rsidRDefault="00EC7537" w:rsidP="00FC62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35CC2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VRIJEME I RAZRED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b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6. a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6. b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7. a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7. b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8. 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8. b</w:t>
            </w:r>
          </w:p>
        </w:tc>
      </w:tr>
      <w:tr w:rsidR="00EC7537" w:rsidRPr="0041255B" w:rsidTr="003954B8">
        <w:trPr>
          <w:trHeight w:val="580"/>
          <w:jc w:val="center"/>
        </w:trPr>
        <w:tc>
          <w:tcPr>
            <w:tcW w:w="164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7537" w:rsidRPr="0041255B" w:rsidRDefault="00811E95" w:rsidP="00EC7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SVIBANJ</w:t>
            </w:r>
          </w:p>
        </w:tc>
      </w:tr>
      <w:tr w:rsidR="00C204A4" w:rsidRPr="0041255B" w:rsidTr="002D4D6D">
        <w:trPr>
          <w:gridAfter w:val="1"/>
          <w:wAfter w:w="18" w:type="dxa"/>
          <w:cantSplit/>
          <w:trHeight w:val="243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"/>
            <w:vAlign w:val="center"/>
          </w:tcPr>
          <w:p w:rsidR="00C204A4" w:rsidRPr="0041255B" w:rsidRDefault="00C204A4" w:rsidP="00C204A4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1. 6. – 5. 6. 2020.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CE2AC8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25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. 5. do 1. 6. 2020.</w:t>
            </w:r>
          </w:p>
          <w:p w:rsid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PROJEKTNI ZADATAK</w:t>
            </w:r>
          </w:p>
          <w:p w:rsidR="00C204A4" w:rsidRPr="0015535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155354">
              <w:rPr>
                <w:rFonts w:ascii="Times New Roman" w:eastAsia="Times New Roman" w:hAnsi="Times New Roman" w:cs="Times New Roman"/>
                <w:i/>
              </w:rPr>
              <w:t>Rimski svijet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49392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392D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49392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9392D">
              <w:rPr>
                <w:rFonts w:ascii="Times New Roman" w:eastAsia="Times New Roman" w:hAnsi="Times New Roman" w:cs="Times New Roman"/>
                <w:b/>
              </w:rPr>
              <w:t xml:space="preserve"> od 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49392D">
              <w:rPr>
                <w:rFonts w:ascii="Times New Roman" w:eastAsia="Times New Roman" w:hAnsi="Times New Roman" w:cs="Times New Roman"/>
                <w:b/>
              </w:rPr>
              <w:t>. 5. do 2. 6. 2020.</w:t>
            </w:r>
          </w:p>
          <w:p w:rsid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PROJEKTNI ZADATAK</w:t>
            </w:r>
          </w:p>
          <w:p w:rsidR="00C204A4" w:rsidRPr="0049392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55354">
              <w:rPr>
                <w:rFonts w:ascii="Times New Roman" w:eastAsia="Times New Roman" w:hAnsi="Times New Roman" w:cs="Times New Roman"/>
                <w:i/>
              </w:rPr>
              <w:t>Rimski svijet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ED149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>od 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. 5. do </w:t>
            </w:r>
            <w:r w:rsidR="00DE3701">
              <w:rPr>
                <w:rFonts w:ascii="Times New Roman" w:eastAsia="Times New Roman" w:hAnsi="Times New Roman" w:cs="Times New Roman"/>
                <w:b/>
              </w:rPr>
              <w:t>2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>. 6. 2020.</w:t>
            </w:r>
          </w:p>
          <w:p w:rsid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PROJEKTNI ZADATAK</w:t>
            </w:r>
            <w:r w:rsidRPr="00ED149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204A4" w:rsidRPr="00EC6A93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155354">
              <w:rPr>
                <w:rFonts w:ascii="Times New Roman" w:eastAsia="Times New Roman" w:hAnsi="Times New Roman" w:cs="Times New Roman"/>
                <w:i/>
              </w:rPr>
              <w:t>Osmansko Carstvo i Europa/ Reformacija i katolička obnova/ Europa u doba baroka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ED149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>od 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. 5. do </w:t>
            </w:r>
            <w:r w:rsidR="00DE3701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>. 6. 2020.</w:t>
            </w:r>
          </w:p>
          <w:p w:rsid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PROJEKTNI ZADATAK</w:t>
            </w:r>
            <w:r w:rsidRPr="00ED149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C204A4" w:rsidRPr="00EC6A93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155354">
              <w:rPr>
                <w:rFonts w:ascii="Times New Roman" w:eastAsia="Times New Roman" w:hAnsi="Times New Roman" w:cs="Times New Roman"/>
                <w:i/>
              </w:rPr>
              <w:t>Osmansko Carstvo i Europa/ Reformacija i katolička obnova/ Europa u doba baroka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952D7B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 od 25. 5. do 1. 6. 2020.</w:t>
            </w:r>
          </w:p>
          <w:p w:rsid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D7B">
              <w:rPr>
                <w:rFonts w:ascii="Times New Roman" w:eastAsia="Times New Roman" w:hAnsi="Times New Roman" w:cs="Times New Roman"/>
              </w:rPr>
              <w:t>PROJEKTNI ZADATAK</w:t>
            </w:r>
          </w:p>
          <w:p w:rsidR="00C204A4" w:rsidRP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Hrvatska u sklopu Habsburške m</w:t>
            </w:r>
            <w:r w:rsidRPr="00C204A4">
              <w:rPr>
                <w:rFonts w:ascii="Times New Roman" w:eastAsia="Times New Roman" w:hAnsi="Times New Roman" w:cs="Times New Roman"/>
                <w:i/>
              </w:rPr>
              <w:t>onarhije u drugoj polovici 19. i na početku 20.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204A4">
              <w:rPr>
                <w:rFonts w:ascii="Times New Roman" w:eastAsia="Times New Roman" w:hAnsi="Times New Roman" w:cs="Times New Roman"/>
                <w:i/>
              </w:rPr>
              <w:t>st./ Svjetske krize i Prvi svjetski rat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952D7B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 od 25. 5. do 1. 6. 2020.</w:t>
            </w:r>
          </w:p>
          <w:p w:rsid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D7B">
              <w:rPr>
                <w:rFonts w:ascii="Times New Roman" w:eastAsia="Times New Roman" w:hAnsi="Times New Roman" w:cs="Times New Roman"/>
              </w:rPr>
              <w:t>PROJEKTNI ZADATAK</w:t>
            </w:r>
          </w:p>
          <w:p w:rsidR="00C204A4" w:rsidRP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Hrvatska u sklopu Habsburške m</w:t>
            </w:r>
            <w:r w:rsidRPr="00C204A4">
              <w:rPr>
                <w:rFonts w:ascii="Times New Roman" w:eastAsia="Times New Roman" w:hAnsi="Times New Roman" w:cs="Times New Roman"/>
                <w:i/>
              </w:rPr>
              <w:t>onarhije u drugoj polovici 19. i na početku 20.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204A4">
              <w:rPr>
                <w:rFonts w:ascii="Times New Roman" w:eastAsia="Times New Roman" w:hAnsi="Times New Roman" w:cs="Times New Roman"/>
                <w:i/>
              </w:rPr>
              <w:t>st./ Svjetske krize i Prvi svjetski rat</w:t>
            </w:r>
          </w:p>
        </w:tc>
        <w:tc>
          <w:tcPr>
            <w:tcW w:w="1873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61646F" w:rsidRPr="00E56E30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6E30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56E30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5. do 2. 6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t>. 2020.</w:t>
            </w:r>
          </w:p>
          <w:p w:rsidR="0061646F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E30">
              <w:rPr>
                <w:rFonts w:ascii="Times New Roman" w:eastAsia="Times New Roman" w:hAnsi="Times New Roman" w:cs="Times New Roman"/>
              </w:rPr>
              <w:t>PREZENTACIJA/PLAKAT</w:t>
            </w:r>
          </w:p>
          <w:p w:rsidR="00C204A4" w:rsidRPr="00ED149D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46F">
              <w:rPr>
                <w:rFonts w:ascii="Times New Roman" w:eastAsia="Times New Roman" w:hAnsi="Times New Roman" w:cs="Times New Roman"/>
                <w:i/>
              </w:rPr>
              <w:t>Postanak i razvoj samostalne Hrvatske države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1646F" w:rsidRPr="00E56E30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6E30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56E30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t>.</w:t>
            </w:r>
            <w:r w:rsidR="00DE3701">
              <w:rPr>
                <w:rFonts w:ascii="Times New Roman" w:eastAsia="Times New Roman" w:hAnsi="Times New Roman" w:cs="Times New Roman"/>
                <w:b/>
              </w:rPr>
              <w:t xml:space="preserve"> 5. do 1</w:t>
            </w:r>
            <w:r>
              <w:rPr>
                <w:rFonts w:ascii="Times New Roman" w:eastAsia="Times New Roman" w:hAnsi="Times New Roman" w:cs="Times New Roman"/>
                <w:b/>
              </w:rPr>
              <w:t>. 6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t>. 2020.</w:t>
            </w:r>
          </w:p>
          <w:p w:rsidR="0061646F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E30">
              <w:rPr>
                <w:rFonts w:ascii="Times New Roman" w:eastAsia="Times New Roman" w:hAnsi="Times New Roman" w:cs="Times New Roman"/>
              </w:rPr>
              <w:t>PREZENTACIJA/PLAKAT</w:t>
            </w:r>
          </w:p>
          <w:p w:rsidR="00C204A4" w:rsidRPr="00ED149D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46F">
              <w:rPr>
                <w:rFonts w:ascii="Times New Roman" w:eastAsia="Times New Roman" w:hAnsi="Times New Roman" w:cs="Times New Roman"/>
                <w:i/>
              </w:rPr>
              <w:t>Postanak i razvoj samostalne Hrvatske države</w:t>
            </w:r>
          </w:p>
        </w:tc>
      </w:tr>
      <w:tr w:rsidR="00C204A4" w:rsidRPr="0041255B" w:rsidTr="00155354">
        <w:trPr>
          <w:gridAfter w:val="1"/>
          <w:wAfter w:w="18" w:type="dxa"/>
          <w:cantSplit/>
          <w:trHeight w:val="182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"/>
            <w:vAlign w:val="center"/>
          </w:tcPr>
          <w:p w:rsidR="00C204A4" w:rsidRDefault="00C204A4" w:rsidP="00C204A4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4A4">
              <w:rPr>
                <w:rFonts w:ascii="Times New Roman" w:eastAsia="Times New Roman" w:hAnsi="Times New Roman" w:cs="Times New Roman"/>
                <w:b/>
              </w:rPr>
              <w:t xml:space="preserve">INF </w:t>
            </w:r>
            <w:r w:rsidRPr="00C204A4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204A4">
              <w:rPr>
                <w:rFonts w:ascii="Times New Roman" w:eastAsia="Times New Roman" w:hAnsi="Times New Roman" w:cs="Times New Roman"/>
                <w:b/>
              </w:rPr>
              <w:t xml:space="preserve"> od 28. 5. do 4. 6. 2020.</w:t>
            </w:r>
          </w:p>
          <w:p w:rsidR="00C204A4" w:rsidRP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4A4">
              <w:rPr>
                <w:rFonts w:ascii="Times New Roman" w:eastAsia="Times New Roman" w:hAnsi="Times New Roman" w:cs="Times New Roman"/>
              </w:rPr>
              <w:t>PROJEKTNI ZADATAK (PREZENTACIJA)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4A4">
              <w:rPr>
                <w:rFonts w:ascii="Times New Roman" w:eastAsia="Times New Roman" w:hAnsi="Times New Roman" w:cs="Times New Roman"/>
                <w:b/>
              </w:rPr>
              <w:t xml:space="preserve">INF </w:t>
            </w:r>
            <w:r w:rsidRPr="00C204A4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204A4">
              <w:rPr>
                <w:rFonts w:ascii="Times New Roman" w:eastAsia="Times New Roman" w:hAnsi="Times New Roman" w:cs="Times New Roman"/>
                <w:b/>
              </w:rPr>
              <w:t xml:space="preserve"> od 28. 5. do 4. 6. 2020.</w:t>
            </w:r>
          </w:p>
          <w:p w:rsidR="00C204A4" w:rsidRP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4A4">
              <w:rPr>
                <w:rFonts w:ascii="Times New Roman" w:eastAsia="Times New Roman" w:hAnsi="Times New Roman" w:cs="Times New Roman"/>
              </w:rPr>
              <w:t>PROJEKTNI ZADATAK (PREZENTACIJA)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ED149D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ED149D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811E95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FIZ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29. 5. do 5. 6. 2020.</w:t>
            </w:r>
          </w:p>
          <w:p w:rsidR="00C204A4" w:rsidRPr="00E10898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</w:rPr>
              <w:t>ESEJ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C204A4" w:rsidRPr="00811E95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FIZ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29. 5. do 5. 6. 2020.</w:t>
            </w:r>
          </w:p>
          <w:p w:rsidR="00C204A4" w:rsidRPr="003F704B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E95">
              <w:rPr>
                <w:rFonts w:ascii="Times New Roman" w:eastAsia="Times New Roman" w:hAnsi="Times New Roman" w:cs="Times New Roman"/>
              </w:rPr>
              <w:t>ESEJ</w:t>
            </w:r>
          </w:p>
        </w:tc>
        <w:tc>
          <w:tcPr>
            <w:tcW w:w="1873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61646F" w:rsidRPr="00CE2AC8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KEM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4. 6.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2020.</w:t>
            </w:r>
          </w:p>
          <w:p w:rsidR="00C204A4" w:rsidRPr="00403F4D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MINI PROJEKT (ISPRAVAK)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1646F" w:rsidRPr="00CE2AC8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KEM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4. 6.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2020.</w:t>
            </w:r>
          </w:p>
          <w:p w:rsidR="00C204A4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 PROJEKT (ISPRAVAK)</w:t>
            </w:r>
          </w:p>
        </w:tc>
      </w:tr>
      <w:tr w:rsidR="00C204A4" w:rsidRPr="0041255B" w:rsidTr="00EC2DDB">
        <w:trPr>
          <w:gridAfter w:val="1"/>
          <w:wAfter w:w="18" w:type="dxa"/>
          <w:cantSplit/>
          <w:trHeight w:val="2240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C0EE"/>
            <w:textDirection w:val="tbRl"/>
            <w:vAlign w:val="center"/>
          </w:tcPr>
          <w:p w:rsidR="00C204A4" w:rsidRPr="0041255B" w:rsidRDefault="00C204A4" w:rsidP="00C204A4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8. 6. – 12. 6. 2020.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6C0EE"/>
            <w:vAlign w:val="center"/>
          </w:tcPr>
          <w:p w:rsidR="00C204A4" w:rsidRPr="0086476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10. 6. 2020. ili drugi dan, u dogovoru s učenicima</w:t>
            </w:r>
          </w:p>
        </w:tc>
        <w:tc>
          <w:tcPr>
            <w:tcW w:w="1984" w:type="dxa"/>
            <w:shd w:val="clear" w:color="auto" w:fill="F6C0EE"/>
            <w:vAlign w:val="center"/>
          </w:tcPr>
          <w:p w:rsidR="00C204A4" w:rsidRPr="0015535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 2020. ili drugi dan, u dogovoru s učenicima</w:t>
            </w:r>
          </w:p>
        </w:tc>
        <w:tc>
          <w:tcPr>
            <w:tcW w:w="1985" w:type="dxa"/>
            <w:shd w:val="clear" w:color="auto" w:fill="F6C0EE"/>
            <w:vAlign w:val="center"/>
          </w:tcPr>
          <w:p w:rsidR="00C204A4" w:rsidRPr="00ED149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3. do 9. 6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t>. 2020.</w:t>
            </w:r>
          </w:p>
          <w:p w:rsidR="00C204A4" w:rsidRPr="0058139C" w:rsidRDefault="00C204A4" w:rsidP="00C204A4">
            <w:pPr>
              <w:spacing w:before="120" w:after="120" w:line="276" w:lineRule="auto"/>
              <w:ind w:lef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VIDEO/AUDIO SNIMKA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(Opis doživljaja/događaja)</w:t>
            </w:r>
          </w:p>
        </w:tc>
        <w:tc>
          <w:tcPr>
            <w:tcW w:w="2144" w:type="dxa"/>
            <w:shd w:val="clear" w:color="auto" w:fill="F6C0EE"/>
            <w:vAlign w:val="center"/>
          </w:tcPr>
          <w:p w:rsidR="00C204A4" w:rsidRPr="00ED149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3. do 8. 6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t>. 2020.</w:t>
            </w:r>
          </w:p>
          <w:p w:rsidR="00C204A4" w:rsidRPr="0058139C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VIDEO/AUDIO SNIMKA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(Opis doživljaja/događaja)</w:t>
            </w:r>
          </w:p>
        </w:tc>
        <w:tc>
          <w:tcPr>
            <w:tcW w:w="1989" w:type="dxa"/>
            <w:shd w:val="clear" w:color="auto" w:fill="F6C0EE"/>
            <w:vAlign w:val="center"/>
          </w:tcPr>
          <w:p w:rsidR="00C204A4" w:rsidRPr="00291E7A" w:rsidRDefault="00852192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3A35FA">
              <w:rPr>
                <w:rFonts w:ascii="Times New Roman" w:eastAsia="Times New Roman" w:hAnsi="Times New Roman" w:cs="Times New Roman"/>
                <w:b/>
              </w:rPr>
              <w:t xml:space="preserve">. 6. 2020.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ili drugi dan, u dogovoru s učenicima</w:t>
            </w:r>
          </w:p>
        </w:tc>
        <w:tc>
          <w:tcPr>
            <w:tcW w:w="1962" w:type="dxa"/>
            <w:shd w:val="clear" w:color="auto" w:fill="F6C0EE"/>
            <w:vAlign w:val="center"/>
          </w:tcPr>
          <w:p w:rsidR="0061646F" w:rsidRPr="00ED149D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8. do 12. 6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t>. 2020.</w:t>
            </w:r>
          </w:p>
          <w:p w:rsidR="00C204A4" w:rsidRPr="0058139C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VIDEO/AUDIO SNIMKA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famous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place/shop (Opis poznatog mjesta/trgovine)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C204A4" w:rsidRDefault="0061646F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646F">
              <w:rPr>
                <w:rFonts w:ascii="Times New Roman" w:eastAsia="Times New Roman" w:hAnsi="Times New Roman" w:cs="Times New Roman"/>
                <w:b/>
              </w:rPr>
              <w:t xml:space="preserve">9. 6. 2020.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ili drugi dan, u dogovoru s učenicima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C204A4" w:rsidRDefault="0061646F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1646F">
              <w:rPr>
                <w:rFonts w:ascii="Times New Roman" w:eastAsia="Times New Roman" w:hAnsi="Times New Roman" w:cs="Times New Roman"/>
                <w:b/>
              </w:rPr>
              <w:t xml:space="preserve">9. 6. 2020.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ili drugi dan, u dogovoru s učenicima</w:t>
            </w:r>
          </w:p>
        </w:tc>
      </w:tr>
      <w:tr w:rsidR="00C204A4" w:rsidRPr="0041255B" w:rsidTr="00EC2DDB">
        <w:trPr>
          <w:gridAfter w:val="1"/>
          <w:wAfter w:w="18" w:type="dxa"/>
          <w:cantSplit/>
          <w:trHeight w:val="2240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C0EE"/>
            <w:textDirection w:val="tbRl"/>
            <w:vAlign w:val="center"/>
          </w:tcPr>
          <w:p w:rsidR="00C204A4" w:rsidRDefault="00C204A4" w:rsidP="00C204A4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6C0EE"/>
            <w:vAlign w:val="center"/>
          </w:tcPr>
          <w:p w:rsidR="00C204A4" w:rsidRPr="0015535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 29. 5. DO 12. 6. 2020. </w:t>
            </w:r>
          </w:p>
          <w:p w:rsid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354">
              <w:rPr>
                <w:rFonts w:ascii="Times New Roman" w:eastAsia="Times New Roman" w:hAnsi="Times New Roman" w:cs="Times New Roman"/>
                <w:i/>
              </w:rPr>
              <w:t>Moja domovina Hrvatska</w:t>
            </w:r>
            <w:r w:rsidRPr="00155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55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IZRADA STRIPA NA TEMU</w:t>
            </w:r>
          </w:p>
        </w:tc>
        <w:tc>
          <w:tcPr>
            <w:tcW w:w="1984" w:type="dxa"/>
            <w:shd w:val="clear" w:color="auto" w:fill="F6C0EE"/>
            <w:vAlign w:val="center"/>
          </w:tcPr>
          <w:p w:rsidR="00C204A4" w:rsidRPr="0015535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25. 5. DO 8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. 6. 2020. </w:t>
            </w:r>
          </w:p>
          <w:p w:rsidR="00C204A4" w:rsidRPr="00C53C25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354">
              <w:rPr>
                <w:rFonts w:ascii="Times New Roman" w:eastAsia="Times New Roman" w:hAnsi="Times New Roman" w:cs="Times New Roman"/>
                <w:i/>
              </w:rPr>
              <w:t>Moja domovina Hrvatska</w:t>
            </w:r>
            <w:r w:rsidRPr="00155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55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IZRADA STRIPA NA TEMU</w:t>
            </w:r>
          </w:p>
        </w:tc>
        <w:tc>
          <w:tcPr>
            <w:tcW w:w="1985" w:type="dxa"/>
            <w:shd w:val="clear" w:color="auto" w:fill="F6C0EE"/>
            <w:vAlign w:val="center"/>
          </w:tcPr>
          <w:p w:rsidR="00C204A4" w:rsidRPr="0015535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 29. 5. DO 12. 6. 2020. </w:t>
            </w:r>
          </w:p>
          <w:p w:rsidR="00C204A4" w:rsidRPr="00ED149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4A4">
              <w:rPr>
                <w:rFonts w:ascii="Times New Roman" w:eastAsia="Times New Roman" w:hAnsi="Times New Roman" w:cs="Times New Roman"/>
                <w:i/>
              </w:rPr>
              <w:t>Australija,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204A4">
              <w:rPr>
                <w:rFonts w:ascii="Times New Roman" w:eastAsia="Times New Roman" w:hAnsi="Times New Roman" w:cs="Times New Roman"/>
                <w:i/>
              </w:rPr>
              <w:t xml:space="preserve">Oceanija i polarni krajevi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55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IZRADA STRIPA NA TEMU</w:t>
            </w:r>
          </w:p>
        </w:tc>
        <w:tc>
          <w:tcPr>
            <w:tcW w:w="2144" w:type="dxa"/>
            <w:shd w:val="clear" w:color="auto" w:fill="F6C0EE"/>
            <w:vAlign w:val="center"/>
          </w:tcPr>
          <w:p w:rsidR="00C204A4" w:rsidRPr="0015535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 29. 5. DO 12. 6. 2020. </w:t>
            </w:r>
          </w:p>
          <w:p w:rsidR="00C204A4" w:rsidRPr="008074CE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4A4">
              <w:rPr>
                <w:rFonts w:ascii="Times New Roman" w:eastAsia="Times New Roman" w:hAnsi="Times New Roman" w:cs="Times New Roman"/>
                <w:i/>
              </w:rPr>
              <w:t>Australija,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204A4">
              <w:rPr>
                <w:rFonts w:ascii="Times New Roman" w:eastAsia="Times New Roman" w:hAnsi="Times New Roman" w:cs="Times New Roman"/>
                <w:i/>
              </w:rPr>
              <w:t xml:space="preserve">Oceanija i polarni krajevi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55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IZRADA STRIPA NA TEMU</w:t>
            </w:r>
          </w:p>
        </w:tc>
        <w:tc>
          <w:tcPr>
            <w:tcW w:w="1989" w:type="dxa"/>
            <w:shd w:val="clear" w:color="auto" w:fill="F6C0EE"/>
            <w:vAlign w:val="center"/>
          </w:tcPr>
          <w:p w:rsidR="00852192" w:rsidRPr="00CE2AC8" w:rsidRDefault="00852192" w:rsidP="0085219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KEM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9. 6.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2020.</w:t>
            </w:r>
          </w:p>
          <w:p w:rsidR="00C204A4" w:rsidRPr="00CE2AC8" w:rsidRDefault="00852192" w:rsidP="0085219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MINI PROJEKT (ISPRAVAK)</w:t>
            </w:r>
          </w:p>
        </w:tc>
        <w:tc>
          <w:tcPr>
            <w:tcW w:w="1962" w:type="dxa"/>
            <w:shd w:val="clear" w:color="auto" w:fill="F6C0EE"/>
            <w:vAlign w:val="center"/>
          </w:tcPr>
          <w:p w:rsidR="00852192" w:rsidRPr="00CE2AC8" w:rsidRDefault="00852192" w:rsidP="0085219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KEM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9. 6.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2020.</w:t>
            </w:r>
          </w:p>
          <w:p w:rsidR="00C204A4" w:rsidRPr="00E10898" w:rsidRDefault="00852192" w:rsidP="0085219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MINI PROJEKT (ISPRA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VAK)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61646F" w:rsidRPr="00811E95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FIZ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29. 5. do 10. 6. 2020.</w:t>
            </w:r>
          </w:p>
          <w:p w:rsidR="00C204A4" w:rsidRPr="00403F4D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</w:rPr>
              <w:t>ESEJ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61646F" w:rsidRPr="00811E95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FIZ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29. 5. do 10. 6. 2020.</w:t>
            </w:r>
          </w:p>
          <w:p w:rsidR="00C204A4" w:rsidRPr="003F704B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</w:rPr>
              <w:t>ESEJ</w:t>
            </w:r>
          </w:p>
        </w:tc>
      </w:tr>
      <w:tr w:rsidR="00C204A4" w:rsidRPr="0041255B" w:rsidTr="00155354">
        <w:trPr>
          <w:gridAfter w:val="1"/>
          <w:wAfter w:w="18" w:type="dxa"/>
          <w:cantSplit/>
          <w:trHeight w:val="1985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C0EE"/>
            <w:textDirection w:val="tbRl"/>
            <w:vAlign w:val="center"/>
          </w:tcPr>
          <w:p w:rsidR="00C204A4" w:rsidRDefault="00C204A4" w:rsidP="00C204A4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6C0EE"/>
            <w:vAlign w:val="center"/>
          </w:tcPr>
          <w:p w:rsidR="00C204A4" w:rsidRPr="00155354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4" w:type="dxa"/>
            <w:shd w:val="clear" w:color="auto" w:fill="F6C0EE"/>
            <w:vAlign w:val="center"/>
          </w:tcPr>
          <w:p w:rsidR="00C204A4" w:rsidRPr="0015535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>
              <w:rPr>
                <w:rFonts w:ascii="Times New Roman" w:eastAsia="Times New Roman" w:hAnsi="Times New Roman" w:cs="Times New Roman"/>
                <w:b/>
              </w:rPr>
              <w:t>ENGLESKOG JEZIKA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 2020. ili drugi dan, u dogovoru s učenicima</w:t>
            </w:r>
          </w:p>
        </w:tc>
        <w:tc>
          <w:tcPr>
            <w:tcW w:w="1985" w:type="dxa"/>
            <w:shd w:val="clear" w:color="auto" w:fill="F6C0EE"/>
            <w:vAlign w:val="center"/>
          </w:tcPr>
          <w:p w:rsidR="00C204A4" w:rsidRPr="00ED149D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2144" w:type="dxa"/>
            <w:shd w:val="clear" w:color="auto" w:fill="F6C0EE"/>
            <w:vAlign w:val="center"/>
          </w:tcPr>
          <w:p w:rsidR="00C204A4" w:rsidRPr="008074CE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9" w:type="dxa"/>
            <w:shd w:val="clear" w:color="auto" w:fill="F6C0EE"/>
            <w:vAlign w:val="center"/>
          </w:tcPr>
          <w:p w:rsidR="00C204A4" w:rsidRPr="00ED149D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8. do 12. 6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t>. 2020.</w:t>
            </w:r>
          </w:p>
          <w:p w:rsidR="00C204A4" w:rsidRPr="00CE2AC8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VIDEO/AUDIO SNIMKA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famous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place/shop (Opis poznatog mjesta/trgovine)</w:t>
            </w:r>
          </w:p>
        </w:tc>
        <w:tc>
          <w:tcPr>
            <w:tcW w:w="1962" w:type="dxa"/>
            <w:shd w:val="clear" w:color="auto" w:fill="F6C0EE"/>
            <w:vAlign w:val="center"/>
          </w:tcPr>
          <w:p w:rsidR="00C204A4" w:rsidRPr="00E10898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C204A4" w:rsidRPr="00403F4D" w:rsidRDefault="0061646F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>
              <w:rPr>
                <w:rFonts w:ascii="Times New Roman" w:eastAsia="Times New Roman" w:hAnsi="Times New Roman" w:cs="Times New Roman"/>
                <w:b/>
              </w:rPr>
              <w:t>ENGLESKOG JEZIKA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 15. 6.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2020. ili drugi dan, u dogovoru s učenicima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C204A4" w:rsidRPr="003F704B" w:rsidRDefault="0061646F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>
              <w:rPr>
                <w:rFonts w:ascii="Times New Roman" w:eastAsia="Times New Roman" w:hAnsi="Times New Roman" w:cs="Times New Roman"/>
                <w:b/>
              </w:rPr>
              <w:t>ENGLESKOG JEZIKA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 15. 6.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2020. ili drugi dan, u dogovoru s učenicima</w:t>
            </w:r>
          </w:p>
        </w:tc>
      </w:tr>
      <w:tr w:rsidR="0061646F" w:rsidRPr="0041255B" w:rsidTr="00155354">
        <w:trPr>
          <w:gridAfter w:val="1"/>
          <w:wAfter w:w="18" w:type="dxa"/>
          <w:cantSplit/>
          <w:trHeight w:val="1985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C0EE"/>
            <w:textDirection w:val="tbRl"/>
            <w:vAlign w:val="center"/>
          </w:tcPr>
          <w:p w:rsidR="0061646F" w:rsidRDefault="0061646F" w:rsidP="00C204A4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6C0EE"/>
            <w:vAlign w:val="center"/>
          </w:tcPr>
          <w:p w:rsidR="0061646F" w:rsidRPr="00155354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4" w:type="dxa"/>
            <w:shd w:val="clear" w:color="auto" w:fill="F6C0EE"/>
            <w:vAlign w:val="center"/>
          </w:tcPr>
          <w:p w:rsidR="0061646F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shd w:val="clear" w:color="auto" w:fill="F6C0EE"/>
            <w:vAlign w:val="center"/>
          </w:tcPr>
          <w:p w:rsidR="0061646F" w:rsidRPr="00ED149D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2144" w:type="dxa"/>
            <w:shd w:val="clear" w:color="auto" w:fill="F6C0EE"/>
            <w:vAlign w:val="center"/>
          </w:tcPr>
          <w:p w:rsidR="0061646F" w:rsidRPr="008074CE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9" w:type="dxa"/>
            <w:shd w:val="clear" w:color="auto" w:fill="F6C0EE"/>
            <w:vAlign w:val="center"/>
          </w:tcPr>
          <w:p w:rsidR="0061646F" w:rsidRPr="00ED149D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62" w:type="dxa"/>
            <w:shd w:val="clear" w:color="auto" w:fill="F6C0EE"/>
            <w:vAlign w:val="center"/>
          </w:tcPr>
          <w:p w:rsidR="0061646F" w:rsidRPr="00E10898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61646F" w:rsidRPr="00155354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 29. 5. </w:t>
            </w:r>
            <w:r>
              <w:rPr>
                <w:rFonts w:ascii="Times New Roman" w:eastAsia="Times New Roman" w:hAnsi="Times New Roman" w:cs="Times New Roman"/>
                <w:b/>
              </w:rPr>
              <w:t>do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 12. 6. 2020. </w:t>
            </w:r>
          </w:p>
          <w:p w:rsidR="0061646F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Upoznajmo Hrvatsku</w:t>
            </w:r>
            <w:r w:rsidRPr="00C204A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55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IZRADA TURISTIČKOG VODIČA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61646F" w:rsidRPr="00155354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 29. 5. </w:t>
            </w:r>
            <w:r>
              <w:rPr>
                <w:rFonts w:ascii="Times New Roman" w:eastAsia="Times New Roman" w:hAnsi="Times New Roman" w:cs="Times New Roman"/>
                <w:b/>
              </w:rPr>
              <w:t>do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t xml:space="preserve"> 12. 6. 2020. </w:t>
            </w:r>
          </w:p>
          <w:p w:rsidR="0061646F" w:rsidRPr="003F704B" w:rsidRDefault="0061646F" w:rsidP="0061646F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Upoznajmo Hrvatsku</w:t>
            </w:r>
            <w:r w:rsidRPr="00C204A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553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IZRADA TURISTIČKOG VODIČA</w:t>
            </w:r>
          </w:p>
        </w:tc>
      </w:tr>
      <w:tr w:rsidR="00C204A4" w:rsidRPr="0041255B" w:rsidTr="00155354">
        <w:trPr>
          <w:gridAfter w:val="1"/>
          <w:wAfter w:w="18" w:type="dxa"/>
          <w:cantSplit/>
          <w:trHeight w:val="2240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C204A4" w:rsidRDefault="00C204A4" w:rsidP="00C204A4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15. 6. – 19. 6. 2020.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C204A4" w:rsidRPr="00CE2AC8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EJ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10. 6. do </w:t>
            </w:r>
            <w:r w:rsidRPr="00155354">
              <w:rPr>
                <w:rFonts w:ascii="Times New Roman" w:eastAsia="Times New Roman" w:hAnsi="Times New Roman" w:cs="Times New Roman"/>
                <w:b/>
              </w:rPr>
              <w:t>15. 6. 2020.</w:t>
            </w:r>
          </w:p>
          <w:p w:rsidR="00C204A4" w:rsidRPr="00CE2AC8" w:rsidRDefault="00C204A4" w:rsidP="00C204A4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VIDEO/AUDIO SNIMKA </w:t>
            </w:r>
            <w:r w:rsidRPr="00155354">
              <w:rPr>
                <w:rFonts w:ascii="Times New Roman" w:eastAsia="Times New Roman" w:hAnsi="Times New Roman" w:cs="Times New Roman"/>
                <w:i/>
              </w:rPr>
              <w:t xml:space="preserve">My </w:t>
            </w:r>
            <w:proofErr w:type="spellStart"/>
            <w:r w:rsidRPr="00155354">
              <w:rPr>
                <w:rFonts w:ascii="Times New Roman" w:eastAsia="Times New Roman" w:hAnsi="Times New Roman" w:cs="Times New Roman"/>
                <w:i/>
              </w:rPr>
              <w:t>favourite</w:t>
            </w:r>
            <w:proofErr w:type="spellEnd"/>
            <w:r w:rsidRPr="0015535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5354">
              <w:rPr>
                <w:rFonts w:ascii="Times New Roman" w:eastAsia="Times New Roman" w:hAnsi="Times New Roman" w:cs="Times New Roman"/>
                <w:i/>
              </w:rPr>
              <w:t>animal</w:t>
            </w:r>
            <w:proofErr w:type="spellEnd"/>
            <w:r w:rsidRPr="00155354">
              <w:rPr>
                <w:rFonts w:ascii="Times New Roman" w:eastAsia="Times New Roman" w:hAnsi="Times New Roman" w:cs="Times New Roman"/>
                <w:i/>
              </w:rPr>
              <w:t>/Opis najdraže životinje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C204A4" w:rsidRPr="00C53C25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HRVATSKOG JEZIKA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 17. 6.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2020. ili drugi dan, u dogovoru s učenicima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C204A4" w:rsidRPr="00ED149D" w:rsidRDefault="00743EC7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 2020. ili drugi dan, u dogovoru s učenicima</w:t>
            </w:r>
          </w:p>
        </w:tc>
        <w:tc>
          <w:tcPr>
            <w:tcW w:w="2144" w:type="dxa"/>
            <w:shd w:val="clear" w:color="auto" w:fill="FFE599" w:themeFill="accent4" w:themeFillTint="66"/>
            <w:vAlign w:val="center"/>
          </w:tcPr>
          <w:p w:rsidR="00C204A4" w:rsidRPr="008074CE" w:rsidRDefault="00743EC7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 2020. ili drugi dan, u dogovoru s učenicima</w:t>
            </w:r>
          </w:p>
        </w:tc>
        <w:tc>
          <w:tcPr>
            <w:tcW w:w="1989" w:type="dxa"/>
            <w:shd w:val="clear" w:color="auto" w:fill="FFE599" w:themeFill="accent4" w:themeFillTint="66"/>
            <w:vAlign w:val="center"/>
          </w:tcPr>
          <w:p w:rsidR="00C204A4" w:rsidRPr="00CE2AC8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HRVATSKOG JEZIKA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 16. 6.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2020. ili drugi dan, u dogovoru s učenicima</w:t>
            </w:r>
          </w:p>
        </w:tc>
        <w:tc>
          <w:tcPr>
            <w:tcW w:w="1962" w:type="dxa"/>
            <w:shd w:val="clear" w:color="auto" w:fill="FFE599" w:themeFill="accent4" w:themeFillTint="66"/>
            <w:vAlign w:val="center"/>
          </w:tcPr>
          <w:p w:rsidR="00C204A4" w:rsidRPr="0058139C" w:rsidRDefault="00743EC7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 2020. ili drugi dan, u dogovoru s učenicima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C204A4" w:rsidRDefault="0061646F" w:rsidP="009B77D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HRVATSKOG JEZIKA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 17. 6.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2020., u dogovoru s učenicima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C204A4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C204A4" w:rsidRPr="0041255B" w:rsidTr="00155354">
        <w:trPr>
          <w:gridAfter w:val="1"/>
          <w:wAfter w:w="18" w:type="dxa"/>
          <w:cantSplit/>
          <w:trHeight w:val="2240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C204A4" w:rsidRDefault="00C204A4" w:rsidP="00C204A4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C204A4" w:rsidRDefault="00C204A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Usmena provjera znanja iz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HRVATSKOG JEZIKA </w:t>
            </w:r>
            <w:r>
              <w:rPr>
                <w:rFonts w:ascii="Times New Roman" w:eastAsia="Times New Roman" w:hAnsi="Times New Roman" w:cs="Times New Roman"/>
              </w:rPr>
              <w:t xml:space="preserve">(ovisno o potrebi) </w:t>
            </w:r>
            <w:r>
              <w:rPr>
                <w:rFonts w:ascii="Times New Roman" w:eastAsia="Times New Roman" w:hAnsi="Times New Roman" w:cs="Times New Roman"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>. 6.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 18. 6.</w:t>
            </w:r>
            <w:r w:rsidRPr="002D4D6D">
              <w:rPr>
                <w:rFonts w:ascii="Times New Roman" w:eastAsia="Times New Roman" w:hAnsi="Times New Roman" w:cs="Times New Roman"/>
                <w:b/>
              </w:rPr>
              <w:t xml:space="preserve"> 2020. ili drugi dan, u dogovoru s učenicima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C204A4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C204A4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2144" w:type="dxa"/>
            <w:shd w:val="clear" w:color="auto" w:fill="FFE599" w:themeFill="accent4" w:themeFillTint="66"/>
            <w:vAlign w:val="center"/>
          </w:tcPr>
          <w:p w:rsidR="00C204A4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9" w:type="dxa"/>
            <w:shd w:val="clear" w:color="auto" w:fill="FFE599" w:themeFill="accent4" w:themeFillTint="66"/>
            <w:vAlign w:val="center"/>
          </w:tcPr>
          <w:p w:rsidR="00C204A4" w:rsidRPr="00E10898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62" w:type="dxa"/>
            <w:shd w:val="clear" w:color="auto" w:fill="FFE599" w:themeFill="accent4" w:themeFillTint="66"/>
            <w:vAlign w:val="center"/>
          </w:tcPr>
          <w:p w:rsidR="00C204A4" w:rsidRPr="00E10898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C204A4" w:rsidRPr="00E56E30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C204A4" w:rsidRPr="00CE2AC8" w:rsidRDefault="00D71E64" w:rsidP="00C204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</w:tr>
    </w:tbl>
    <w:p w:rsidR="00C42F22" w:rsidRDefault="00C42F22"/>
    <w:sectPr w:rsidR="00C42F22" w:rsidSect="00994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440"/>
    <w:multiLevelType w:val="hybridMultilevel"/>
    <w:tmpl w:val="B4128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9AF"/>
    <w:multiLevelType w:val="hybridMultilevel"/>
    <w:tmpl w:val="22C8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F5D"/>
    <w:multiLevelType w:val="hybridMultilevel"/>
    <w:tmpl w:val="1A7C4B00"/>
    <w:lvl w:ilvl="0" w:tplc="C7327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2"/>
    <w:rsid w:val="000F5FBB"/>
    <w:rsid w:val="001301C0"/>
    <w:rsid w:val="0015015E"/>
    <w:rsid w:val="00155354"/>
    <w:rsid w:val="00196B24"/>
    <w:rsid w:val="00230D07"/>
    <w:rsid w:val="00260714"/>
    <w:rsid w:val="00291E7A"/>
    <w:rsid w:val="002B30B7"/>
    <w:rsid w:val="002D4D6D"/>
    <w:rsid w:val="002D6C0C"/>
    <w:rsid w:val="002E3FA6"/>
    <w:rsid w:val="00386622"/>
    <w:rsid w:val="00391643"/>
    <w:rsid w:val="003919A7"/>
    <w:rsid w:val="003954B8"/>
    <w:rsid w:val="003A35FA"/>
    <w:rsid w:val="003F704B"/>
    <w:rsid w:val="00403F4D"/>
    <w:rsid w:val="0041255B"/>
    <w:rsid w:val="00436B8D"/>
    <w:rsid w:val="00452DE0"/>
    <w:rsid w:val="0049392D"/>
    <w:rsid w:val="004A224C"/>
    <w:rsid w:val="004A224D"/>
    <w:rsid w:val="004F1CB2"/>
    <w:rsid w:val="005055CE"/>
    <w:rsid w:val="0050741C"/>
    <w:rsid w:val="0058139C"/>
    <w:rsid w:val="00592DB2"/>
    <w:rsid w:val="005961DB"/>
    <w:rsid w:val="005A7722"/>
    <w:rsid w:val="005C4E42"/>
    <w:rsid w:val="00615536"/>
    <w:rsid w:val="0061646F"/>
    <w:rsid w:val="006B7337"/>
    <w:rsid w:val="006D22C9"/>
    <w:rsid w:val="00743EC7"/>
    <w:rsid w:val="00786BFB"/>
    <w:rsid w:val="007928A5"/>
    <w:rsid w:val="007C3562"/>
    <w:rsid w:val="007C5D65"/>
    <w:rsid w:val="007D0CC3"/>
    <w:rsid w:val="008074CE"/>
    <w:rsid w:val="00811E95"/>
    <w:rsid w:val="00835CC2"/>
    <w:rsid w:val="00844674"/>
    <w:rsid w:val="00845899"/>
    <w:rsid w:val="00850755"/>
    <w:rsid w:val="00852192"/>
    <w:rsid w:val="0086476D"/>
    <w:rsid w:val="00914706"/>
    <w:rsid w:val="00920185"/>
    <w:rsid w:val="00952D7B"/>
    <w:rsid w:val="009940FE"/>
    <w:rsid w:val="009944B8"/>
    <w:rsid w:val="009B77DA"/>
    <w:rsid w:val="00A31CF6"/>
    <w:rsid w:val="00AD2B7F"/>
    <w:rsid w:val="00BA50A7"/>
    <w:rsid w:val="00BF3892"/>
    <w:rsid w:val="00C204A4"/>
    <w:rsid w:val="00C42F22"/>
    <w:rsid w:val="00C53C25"/>
    <w:rsid w:val="00C702A5"/>
    <w:rsid w:val="00CE2AC8"/>
    <w:rsid w:val="00CF4474"/>
    <w:rsid w:val="00D453CD"/>
    <w:rsid w:val="00D71E64"/>
    <w:rsid w:val="00D976A4"/>
    <w:rsid w:val="00DE3701"/>
    <w:rsid w:val="00DE7305"/>
    <w:rsid w:val="00DF14A8"/>
    <w:rsid w:val="00E049AE"/>
    <w:rsid w:val="00E10898"/>
    <w:rsid w:val="00E56E30"/>
    <w:rsid w:val="00EC2DDB"/>
    <w:rsid w:val="00EC6A93"/>
    <w:rsid w:val="00EC7537"/>
    <w:rsid w:val="00ED149D"/>
    <w:rsid w:val="00ED1FE3"/>
    <w:rsid w:val="00FC3A00"/>
    <w:rsid w:val="00FC62DD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d9b,#ffe6cd"/>
    </o:shapedefaults>
    <o:shapelayout v:ext="edit">
      <o:idmap v:ext="edit" data="1"/>
    </o:shapelayout>
  </w:shapeDefaults>
  <w:decimalSymbol w:val=","/>
  <w:listSeparator w:val=";"/>
  <w14:docId w14:val="249BD529"/>
  <w15:chartTrackingRefBased/>
  <w15:docId w15:val="{58B8657D-0F8E-4117-9D08-160DB3F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62</cp:revision>
  <dcterms:created xsi:type="dcterms:W3CDTF">2020-04-09T09:43:00Z</dcterms:created>
  <dcterms:modified xsi:type="dcterms:W3CDTF">2020-06-01T07:25:00Z</dcterms:modified>
</cp:coreProperties>
</file>