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" recolor="t" type="frame"/>
    </v:background>
  </w:background>
  <w:body>
    <w:p w:rsidR="002E3FA6" w:rsidRPr="001301C0" w:rsidRDefault="00776E7F" w:rsidP="0084467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</w:t>
      </w:r>
      <w:r w:rsidR="00E43B74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="00844674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2E3FA6" w:rsidRPr="009940FE">
        <w:rPr>
          <w:rFonts w:ascii="Times New Roman" w:eastAsia="Times New Roman" w:hAnsi="Times New Roman" w:cs="Times New Roman"/>
          <w:b/>
          <w:sz w:val="28"/>
          <w:szCs w:val="24"/>
        </w:rPr>
        <w:t>MJESEČNI</w:t>
      </w:r>
      <w:r w:rsidR="002E3FA6"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D3303">
        <w:rPr>
          <w:rFonts w:ascii="Times New Roman" w:eastAsia="Times New Roman" w:hAnsi="Times New Roman" w:cs="Times New Roman"/>
          <w:b/>
          <w:sz w:val="28"/>
          <w:szCs w:val="24"/>
        </w:rPr>
        <w:t xml:space="preserve">OKVIRNI </w:t>
      </w:r>
      <w:r w:rsidR="002E3FA6"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VREMENIK </w:t>
      </w:r>
      <w:r w:rsidR="002E3FA6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ZA </w:t>
      </w:r>
      <w:r w:rsidR="001D3303">
        <w:rPr>
          <w:rFonts w:ascii="Times New Roman" w:eastAsia="Times New Roman" w:hAnsi="Times New Roman" w:cs="Times New Roman"/>
          <w:b/>
          <w:sz w:val="28"/>
          <w:szCs w:val="24"/>
        </w:rPr>
        <w:t>SVIBANJ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ZA RAZREDNU NASTAVU</w:t>
      </w:r>
    </w:p>
    <w:p w:rsidR="002E3FA6" w:rsidRPr="002E3FA6" w:rsidRDefault="002E3FA6" w:rsidP="002E3FA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134"/>
        <w:gridCol w:w="2977"/>
        <w:gridCol w:w="3118"/>
        <w:gridCol w:w="3402"/>
        <w:gridCol w:w="2977"/>
      </w:tblGrid>
      <w:tr w:rsidR="0041255B" w:rsidRPr="0041255B" w:rsidTr="00C63F87">
        <w:trPr>
          <w:trHeight w:val="568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VRIJEME I ŠKOLA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</w:tr>
      <w:tr w:rsidR="002E3FA6" w:rsidRPr="0041255B" w:rsidTr="00C63F87">
        <w:trPr>
          <w:trHeight w:val="593"/>
        </w:trPr>
        <w:tc>
          <w:tcPr>
            <w:tcW w:w="143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E3FA6" w:rsidRPr="0041255B" w:rsidRDefault="00B37BBC" w:rsidP="002E3F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SVIBANJ</w:t>
            </w:r>
          </w:p>
        </w:tc>
      </w:tr>
      <w:tr w:rsidR="0041255B" w:rsidRPr="0041255B" w:rsidTr="00C63F87">
        <w:trPr>
          <w:trHeight w:val="821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extDirection w:val="tbRl"/>
            <w:vAlign w:val="center"/>
          </w:tcPr>
          <w:p w:rsidR="002E3FA6" w:rsidRPr="00D40BDF" w:rsidRDefault="00D05574" w:rsidP="00D40BDF">
            <w:pPr>
              <w:pStyle w:val="Odlomakpopisa"/>
              <w:numPr>
                <w:ilvl w:val="0"/>
                <w:numId w:val="2"/>
              </w:numPr>
              <w:spacing w:before="120" w:after="12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40BDF">
              <w:rPr>
                <w:rFonts w:ascii="Times New Roman" w:eastAsia="Times New Roman" w:hAnsi="Times New Roman" w:cs="Times New Roman"/>
                <w:b/>
                <w:lang w:val="en-US"/>
              </w:rPr>
              <w:t>5. – 31.5</w:t>
            </w:r>
            <w:r w:rsidR="002E3FA6" w:rsidRPr="00D40BDF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="00FE4611" w:rsidRPr="00D40B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2E3FA6" w:rsidRPr="00D40BDF">
              <w:rPr>
                <w:rFonts w:ascii="Times New Roman" w:eastAsia="Times New Roman" w:hAnsi="Times New Roman" w:cs="Times New Roman"/>
                <w:b/>
                <w:lang w:val="en-US"/>
              </w:rPr>
              <w:t>2020.</w:t>
            </w:r>
            <w:r w:rsidR="00D40B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</w:t>
            </w: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D40BDF" w:rsidRPr="00D40BDF" w:rsidRDefault="00D40BDF" w:rsidP="00D40BDF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55B">
              <w:rPr>
                <w:rFonts w:ascii="Times New Roman" w:eastAsia="Times New Roman" w:hAnsi="Times New Roman" w:cs="Times New Roman"/>
              </w:rPr>
              <w:t>Nijemci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490AED" w:rsidRDefault="00490AED" w:rsidP="00490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29. 5. 2020.</w:t>
            </w:r>
          </w:p>
          <w:p w:rsidR="00490AED" w:rsidRDefault="00490AED" w:rsidP="00490AED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PLAKAT</w:t>
            </w:r>
            <w:r w:rsidRPr="00490A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90AED">
              <w:rPr>
                <w:rFonts w:ascii="Times New Roman" w:eastAsia="Times New Roman" w:hAnsi="Times New Roman" w:cs="Times New Roman"/>
              </w:rPr>
              <w:t xml:space="preserve">nakon čitanja </w:t>
            </w:r>
            <w:proofErr w:type="spellStart"/>
            <w:r w:rsidRPr="00490AED">
              <w:rPr>
                <w:rFonts w:ascii="Times New Roman" w:eastAsia="Times New Roman" w:hAnsi="Times New Roman" w:cs="Times New Roman"/>
              </w:rPr>
              <w:t>lektirnog</w:t>
            </w:r>
            <w:proofErr w:type="spellEnd"/>
            <w:r w:rsidRPr="00490AED">
              <w:rPr>
                <w:rFonts w:ascii="Times New Roman" w:eastAsia="Times New Roman" w:hAnsi="Times New Roman" w:cs="Times New Roman"/>
              </w:rPr>
              <w:t xml:space="preserve"> djela "</w:t>
            </w:r>
            <w:r w:rsidRPr="00490AED">
              <w:rPr>
                <w:rFonts w:ascii="Times New Roman" w:eastAsia="Times New Roman" w:hAnsi="Times New Roman" w:cs="Times New Roman"/>
                <w:i/>
              </w:rPr>
              <w:t>Plesna haljina žutog maslačka</w:t>
            </w:r>
            <w:r w:rsidRPr="00490AED">
              <w:rPr>
                <w:rFonts w:ascii="Times New Roman" w:eastAsia="Times New Roman" w:hAnsi="Times New Roman" w:cs="Times New Roman"/>
              </w:rPr>
              <w:t>"</w:t>
            </w:r>
          </w:p>
          <w:p w:rsidR="00490AED" w:rsidRDefault="00490AED" w:rsidP="00490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19. 5. do 21. 5. 2020. </w:t>
            </w:r>
          </w:p>
          <w:p w:rsidR="00490AED" w:rsidRDefault="00490AED" w:rsidP="00490AE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</w:t>
            </w:r>
            <w:r w:rsidRPr="00490AED">
              <w:rPr>
                <w:rFonts w:ascii="Times New Roman" w:eastAsia="Times New Roman" w:hAnsi="Times New Roman" w:cs="Times New Roman"/>
              </w:rPr>
              <w:t xml:space="preserve"> o pravilnoj prehrani (3 zdrava obroka)</w:t>
            </w:r>
          </w:p>
          <w:p w:rsidR="00400F5B" w:rsidRDefault="00490AED" w:rsidP="00490AED">
            <w:pPr>
              <w:spacing w:before="12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GK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13. 5. 2020.                </w:t>
            </w:r>
            <w:r w:rsidRPr="000E4D9A">
              <w:rPr>
                <w:rFonts w:ascii="Times New Roman" w:eastAsia="Times New Roman" w:hAnsi="Times New Roman" w:cs="Times New Roman"/>
                <w:b/>
              </w:rPr>
              <w:t>ISTRAŽIVAČKI ZADATAK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90AED">
              <w:rPr>
                <w:rFonts w:ascii="Times New Roman" w:eastAsia="Times New Roman" w:hAnsi="Times New Roman" w:cs="Times New Roman"/>
              </w:rPr>
              <w:t>o našoj himni</w:t>
            </w:r>
          </w:p>
          <w:p w:rsidR="00F04CB8" w:rsidRPr="00490AED" w:rsidRDefault="00F04CB8" w:rsidP="00490AED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="00141B83" w:rsidRPr="00141B83">
              <w:rPr>
                <w:rFonts w:ascii="Times New Roman" w:eastAsia="Times New Roman" w:hAnsi="Times New Roman" w:cs="Times New Roman"/>
                <w:b/>
              </w:rPr>
              <w:t xml:space="preserve"> od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 21.</w:t>
            </w:r>
            <w:r w:rsidR="00141B83" w:rsidRPr="00141B83">
              <w:rPr>
                <w:rFonts w:ascii="Times New Roman" w:eastAsia="Times New Roman" w:hAnsi="Times New Roman" w:cs="Times New Roman"/>
                <w:b/>
              </w:rPr>
              <w:t xml:space="preserve"> 5. do 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>27.</w:t>
            </w:r>
            <w:r w:rsidR="00141B83" w:rsidRPr="00141B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141B83" w:rsidRPr="00141B83">
              <w:rPr>
                <w:rFonts w:ascii="Times New Roman" w:eastAsia="Times New Roman" w:hAnsi="Times New Roman" w:cs="Times New Roman"/>
                <w:b/>
              </w:rPr>
              <w:t>2020.                              PLAKAT</w:t>
            </w:r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B83">
              <w:rPr>
                <w:rFonts w:ascii="Times New Roman" w:eastAsia="Times New Roman" w:hAnsi="Times New Roman" w:cs="Times New Roman"/>
                <w:i/>
              </w:rPr>
              <w:t>My music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490AED" w:rsidRPr="00141B83" w:rsidRDefault="00490AED" w:rsidP="00141B83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6051E">
              <w:rPr>
                <w:rFonts w:ascii="Times New Roman" w:eastAsia="Times New Roman" w:hAnsi="Times New Roman" w:cs="Times New Roman"/>
                <w:b/>
              </w:rPr>
              <w:t>HJ</w:t>
            </w:r>
            <w:r w:rsid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="0046051E">
              <w:rPr>
                <w:rFonts w:ascii="Times New Roman" w:eastAsia="Times New Roman" w:hAnsi="Times New Roman" w:cs="Times New Roman"/>
                <w:b/>
              </w:rPr>
              <w:t xml:space="preserve"> 14. i 15. 5. 2020.</w:t>
            </w:r>
            <w:r w:rsidR="00141B83">
              <w:rPr>
                <w:rFonts w:ascii="Times New Roman" w:eastAsia="Times New Roman" w:hAnsi="Times New Roman" w:cs="Times New Roman"/>
                <w:b/>
              </w:rPr>
              <w:t xml:space="preserve">  ISTRAŽIVAČKI ZADATAK </w:t>
            </w:r>
            <w:r w:rsidRPr="00141B83">
              <w:rPr>
                <w:rFonts w:ascii="Times New Roman" w:eastAsia="Times New Roman" w:hAnsi="Times New Roman" w:cs="Times New Roman"/>
                <w:i/>
              </w:rPr>
              <w:t>Televizija i</w:t>
            </w:r>
            <w:r w:rsidR="0046051E" w:rsidRPr="00141B83">
              <w:rPr>
                <w:rFonts w:ascii="Times New Roman" w:eastAsia="Times New Roman" w:hAnsi="Times New Roman" w:cs="Times New Roman"/>
                <w:i/>
              </w:rPr>
              <w:t>z Medijske kulture</w:t>
            </w:r>
            <w:r w:rsidR="004605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0AED" w:rsidRDefault="0046051E" w:rsidP="00490AE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 od 11. 5. do 15. 5. 2020.               PRAKTIČNI RAD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i/>
              </w:rPr>
              <w:t>Prometni odgoj</w:t>
            </w:r>
          </w:p>
          <w:p w:rsidR="00141B83" w:rsidRPr="00490AED" w:rsidRDefault="00141B83" w:rsidP="00141B83">
            <w:pPr>
              <w:spacing w:before="120" w:after="240" w:line="276" w:lineRule="auto"/>
              <w:rPr>
                <w:rFonts w:ascii="Times New Roman" w:eastAsia="Times New Roman" w:hAnsi="Times New Roman" w:cs="Times New Roman"/>
              </w:rPr>
            </w:pP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. 5. do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>. 5. 2020.                              PLAKAT</w:t>
            </w:r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What's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weather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like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>?</w:t>
            </w:r>
          </w:p>
          <w:p w:rsidR="00490AED" w:rsidRPr="00490AED" w:rsidRDefault="00490AED" w:rsidP="00490AED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  <w:p w:rsidR="00400F5B" w:rsidRPr="00E365AA" w:rsidRDefault="00400F5B" w:rsidP="00490AE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46051E" w:rsidRPr="0046051E" w:rsidRDefault="0046051E" w:rsidP="0046051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2020. </w:t>
            </w:r>
            <w:r>
              <w:rPr>
                <w:rFonts w:ascii="Times New Roman" w:eastAsia="Times New Roman" w:hAnsi="Times New Roman" w:cs="Times New Roman"/>
                <w:b/>
              </w:rPr>
              <w:t>LEKTIRA</w:t>
            </w:r>
            <w:r w:rsidRPr="003062BF">
              <w:rPr>
                <w:rFonts w:ascii="Times New Roman" w:eastAsia="Times New Roman" w:hAnsi="Times New Roman" w:cs="Times New Roman"/>
              </w:rPr>
              <w:t xml:space="preserve"> Sanja Polak: Dnevnik Pauline P.</w:t>
            </w:r>
          </w:p>
          <w:p w:rsidR="0046051E" w:rsidRPr="0046051E" w:rsidRDefault="0046051E" w:rsidP="0046051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2020. </w:t>
            </w:r>
            <w:r w:rsidR="003062BF">
              <w:rPr>
                <w:rFonts w:ascii="Times New Roman" w:eastAsia="Times New Roman" w:hAnsi="Times New Roman" w:cs="Times New Roman"/>
                <w:b/>
              </w:rPr>
              <w:t xml:space="preserve">ISTRAŽIVAČKI ZADATAK </w:t>
            </w:r>
            <w:r w:rsidR="003062BF" w:rsidRPr="003062BF">
              <w:rPr>
                <w:rFonts w:ascii="Times New Roman" w:eastAsia="Times New Roman" w:hAnsi="Times New Roman" w:cs="Times New Roman"/>
              </w:rPr>
              <w:t>(</w:t>
            </w:r>
            <w:r w:rsidR="0080294B">
              <w:rPr>
                <w:rFonts w:ascii="Times New Roman" w:eastAsia="Times New Roman" w:hAnsi="Times New Roman" w:cs="Times New Roman"/>
              </w:rPr>
              <w:t xml:space="preserve">povezan sa zadatkom </w:t>
            </w:r>
            <w:r w:rsidR="003062BF" w:rsidRPr="003062BF">
              <w:rPr>
                <w:rFonts w:ascii="Times New Roman" w:eastAsia="Times New Roman" w:hAnsi="Times New Roman" w:cs="Times New Roman"/>
              </w:rPr>
              <w:t xml:space="preserve">iz TZK) </w:t>
            </w:r>
            <w:r w:rsidRPr="003062BF">
              <w:rPr>
                <w:rFonts w:ascii="Times New Roman" w:eastAsia="Times New Roman" w:hAnsi="Times New Roman" w:cs="Times New Roman"/>
                <w:i/>
              </w:rPr>
              <w:t>Briga za zdravlje - Piramida pravilne prehrane</w:t>
            </w:r>
          </w:p>
          <w:p w:rsidR="0046051E" w:rsidRPr="0046051E" w:rsidRDefault="003062BF" w:rsidP="0046051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TZK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="00020770">
              <w:rPr>
                <w:rFonts w:ascii="Times New Roman" w:eastAsia="Times New Roman" w:hAnsi="Times New Roman" w:cs="Times New Roman"/>
                <w:b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5. 2020.                     ISTRAŽIVAČKI ZADATAK </w:t>
            </w:r>
            <w:r w:rsidRPr="003062BF">
              <w:rPr>
                <w:rFonts w:ascii="Times New Roman" w:eastAsia="Times New Roman" w:hAnsi="Times New Roman" w:cs="Times New Roman"/>
              </w:rPr>
              <w:t>(poveza</w:t>
            </w:r>
            <w:r w:rsidR="0080294B">
              <w:rPr>
                <w:rFonts w:ascii="Times New Roman" w:eastAsia="Times New Roman" w:hAnsi="Times New Roman" w:cs="Times New Roman"/>
              </w:rPr>
              <w:t xml:space="preserve">n sa zadatkom </w:t>
            </w:r>
            <w:r w:rsidRPr="003062BF">
              <w:rPr>
                <w:rFonts w:ascii="Times New Roman" w:eastAsia="Times New Roman" w:hAnsi="Times New Roman" w:cs="Times New Roman"/>
              </w:rPr>
              <w:t xml:space="preserve">iz PID) </w:t>
            </w:r>
            <w:r w:rsidRPr="003062BF">
              <w:rPr>
                <w:rFonts w:ascii="Times New Roman" w:eastAsia="Times New Roman" w:hAnsi="Times New Roman" w:cs="Times New Roman"/>
                <w:i/>
              </w:rPr>
              <w:t>Izrada tjednog jelovnika pravilne prehrane</w:t>
            </w:r>
          </w:p>
          <w:p w:rsidR="0046051E" w:rsidRPr="0046051E" w:rsidRDefault="0080294B" w:rsidP="0046051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0294B">
              <w:rPr>
                <w:rFonts w:ascii="Times New Roman" w:eastAsia="Times New Roman" w:hAnsi="Times New Roman" w:cs="Times New Roman"/>
                <w:b/>
              </w:rPr>
              <w:t xml:space="preserve">GK </w:t>
            </w:r>
            <w:r w:rsidRPr="0080294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d 14.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2020. do 21.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 xml:space="preserve">2020.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ISTRAŽIVAČKI ZADATAK </w:t>
            </w:r>
            <w:r w:rsidRPr="0080294B">
              <w:rPr>
                <w:rFonts w:ascii="Times New Roman" w:eastAsia="Times New Roman" w:hAnsi="Times New Roman" w:cs="Times New Roman"/>
              </w:rPr>
              <w:t>(povezan sa zadatkom iz LK)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80294B">
              <w:rPr>
                <w:rFonts w:ascii="Times New Roman" w:eastAsia="Times New Roman" w:hAnsi="Times New Roman" w:cs="Times New Roman"/>
                <w:i/>
              </w:rPr>
              <w:t xml:space="preserve">Plesna škola </w:t>
            </w:r>
            <w:r w:rsidRPr="0080294B">
              <w:rPr>
                <w:rFonts w:ascii="Times New Roman" w:eastAsia="Times New Roman" w:hAnsi="Times New Roman" w:cs="Times New Roman"/>
                <w:i/>
              </w:rPr>
              <w:t>–</w:t>
            </w:r>
            <w:r w:rsidR="0046051E" w:rsidRPr="0080294B">
              <w:rPr>
                <w:rFonts w:ascii="Times New Roman" w:eastAsia="Times New Roman" w:hAnsi="Times New Roman" w:cs="Times New Roman"/>
                <w:i/>
              </w:rPr>
              <w:t xml:space="preserve"> vrste plesova</w:t>
            </w:r>
          </w:p>
          <w:p w:rsidR="00400F5B" w:rsidRPr="0064587F" w:rsidRDefault="0080294B" w:rsidP="0080294B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 xml:space="preserve">2020. </w:t>
            </w:r>
            <w:r>
              <w:rPr>
                <w:rFonts w:ascii="Times New Roman" w:eastAsia="Times New Roman" w:hAnsi="Times New Roman" w:cs="Times New Roman"/>
                <w:b/>
              </w:rPr>
              <w:t>ISTRAŽIVAČKI ZADATAK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0294B">
              <w:rPr>
                <w:rFonts w:ascii="Times New Roman" w:eastAsia="Times New Roman" w:hAnsi="Times New Roman" w:cs="Times New Roman"/>
              </w:rPr>
              <w:t xml:space="preserve">(povezan sa zadatkom iz GK) </w:t>
            </w:r>
            <w:r w:rsidRPr="0080294B">
              <w:rPr>
                <w:rFonts w:ascii="Times New Roman" w:eastAsia="Times New Roman" w:hAnsi="Times New Roman" w:cs="Times New Roman"/>
                <w:i/>
              </w:rPr>
              <w:t>Lik u pokretu (ples)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6051E" w:rsidRPr="0046051E" w:rsidRDefault="0046051E" w:rsidP="004605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 28.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2020.</w:t>
            </w:r>
          </w:p>
          <w:p w:rsidR="0046051E" w:rsidRPr="0046051E" w:rsidRDefault="0046051E" w:rsidP="0046051E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LEKTIRA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i/>
              </w:rPr>
              <w:t xml:space="preserve">Silvija Šesto: Bum </w:t>
            </w:r>
            <w:proofErr w:type="spellStart"/>
            <w:r w:rsidRPr="0046051E">
              <w:rPr>
                <w:rFonts w:ascii="Times New Roman" w:eastAsia="Times New Roman" w:hAnsi="Times New Roman" w:cs="Times New Roman"/>
                <w:i/>
              </w:rPr>
              <w:t>Tomica</w:t>
            </w:r>
            <w:proofErr w:type="spellEnd"/>
            <w:r w:rsidRPr="0046051E">
              <w:rPr>
                <w:rFonts w:ascii="Times New Roman" w:eastAsia="Times New Roman" w:hAnsi="Times New Roman" w:cs="Times New Roman"/>
                <w:i/>
              </w:rPr>
              <w:t xml:space="preserve"> – Pripovjedna vrpca</w:t>
            </w:r>
          </w:p>
          <w:p w:rsidR="0046051E" w:rsidRPr="0046051E" w:rsidRDefault="0046051E" w:rsidP="0046051E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od 5. 5. do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2020.                          PROJEKT </w:t>
            </w:r>
            <w:r w:rsidRPr="0046051E">
              <w:rPr>
                <w:rFonts w:ascii="Times New Roman" w:eastAsia="Times New Roman" w:hAnsi="Times New Roman" w:cs="Times New Roman"/>
                <w:i/>
              </w:rPr>
              <w:t>Izrada herbarija</w:t>
            </w:r>
          </w:p>
          <w:p w:rsidR="00400F5B" w:rsidRDefault="0046051E" w:rsidP="0046051E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GK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5. 5. do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 19.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2020.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ISTRAŽIVAČKI ZADATAK </w:t>
            </w:r>
            <w:r w:rsidRPr="0046051E">
              <w:rPr>
                <w:rFonts w:ascii="Times New Roman" w:eastAsia="Times New Roman" w:hAnsi="Times New Roman" w:cs="Times New Roman"/>
              </w:rPr>
              <w:t>o skladatelju</w:t>
            </w:r>
          </w:p>
          <w:p w:rsidR="00141B83" w:rsidRDefault="00141B83" w:rsidP="00141B83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. 5. do 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>. 5. 2020.                              PLAKAT</w:t>
            </w:r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neighbourhood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>!</w:t>
            </w:r>
          </w:p>
          <w:p w:rsidR="0075457F" w:rsidRPr="0075457F" w:rsidRDefault="0075457F" w:rsidP="00141B83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5457F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75457F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75457F">
              <w:rPr>
                <w:rFonts w:ascii="Times New Roman" w:eastAsia="Times New Roman" w:hAnsi="Times New Roman" w:cs="Times New Roman"/>
                <w:b/>
              </w:rPr>
              <w:t xml:space="preserve"> od 11. do 15. 5. 2020.                             PLAKAT</w:t>
            </w:r>
          </w:p>
          <w:p w:rsidR="00141B83" w:rsidRPr="0046051E" w:rsidRDefault="00141B83" w:rsidP="00141B83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255B" w:rsidRPr="0041255B" w:rsidTr="00C63F87">
        <w:trPr>
          <w:trHeight w:val="2482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55B">
              <w:rPr>
                <w:rFonts w:ascii="Times New Roman" w:eastAsia="Times New Roman" w:hAnsi="Times New Roman" w:cs="Times New Roman"/>
              </w:rPr>
              <w:t>DNS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E3FA6" w:rsidRDefault="00141B83" w:rsidP="000E4D9A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. 5. do </w:t>
            </w: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>. 5. 2020.                              PLAKAT</w:t>
            </w:r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What's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weather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like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>?</w:t>
            </w:r>
          </w:p>
          <w:p w:rsidR="00FE4611" w:rsidRDefault="00FE4611" w:rsidP="000E4D9A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E4611"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 w:rsidRPr="00FE4611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="0009519D">
              <w:rPr>
                <w:rFonts w:ascii="Times New Roman" w:eastAsia="Times New Roman" w:hAnsi="Times New Roman" w:cs="Times New Roman"/>
                <w:b/>
              </w:rPr>
              <w:t xml:space="preserve"> 14. 5. 2020. </w:t>
            </w:r>
            <w:r w:rsidRPr="00FE4611">
              <w:rPr>
                <w:rFonts w:ascii="Times New Roman" w:eastAsia="Times New Roman" w:hAnsi="Times New Roman" w:cs="Times New Roman"/>
                <w:b/>
              </w:rPr>
              <w:t>UMNA MAPA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Prometni odgoj</w:t>
            </w:r>
          </w:p>
          <w:p w:rsidR="00FE4611" w:rsidRPr="00FE4611" w:rsidRDefault="00FE4611" w:rsidP="000E4D9A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E4611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FE4611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FE4611">
              <w:rPr>
                <w:rFonts w:ascii="Times New Roman" w:eastAsia="Times New Roman" w:hAnsi="Times New Roman" w:cs="Times New Roman"/>
                <w:b/>
              </w:rPr>
              <w:t xml:space="preserve"> 21. 5. 2020.       PROBLEMSKI ZADATAK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Medijska kultura – Televizija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E4611" w:rsidRPr="00FE4611" w:rsidRDefault="00FE4611" w:rsidP="00FE4611">
            <w:pPr>
              <w:spacing w:before="120" w:after="240" w:line="276" w:lineRule="auto"/>
              <w:rPr>
                <w:rFonts w:ascii="Times New Roman" w:eastAsia="Times New Roman" w:hAnsi="Times New Roman" w:cs="Times New Roman"/>
              </w:rPr>
            </w:pPr>
            <w:r w:rsidRPr="00FE4611"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 w:rsidRPr="00FE4611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FE4611">
              <w:rPr>
                <w:rFonts w:ascii="Times New Roman" w:eastAsia="Times New Roman" w:hAnsi="Times New Roman" w:cs="Times New Roman"/>
                <w:b/>
              </w:rPr>
              <w:t xml:space="preserve"> 14. 5. 2020.                UMNA MAPA</w:t>
            </w:r>
            <w:r w:rsidRPr="00FE4611">
              <w:rPr>
                <w:rFonts w:ascii="Times New Roman" w:eastAsia="Times New Roman" w:hAnsi="Times New Roman" w:cs="Times New Roman"/>
                <w:i/>
              </w:rPr>
              <w:t xml:space="preserve"> Promet</w:t>
            </w:r>
          </w:p>
          <w:p w:rsidR="00400F5B" w:rsidRDefault="00FE4611" w:rsidP="00C63F87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E4611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FE4611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="00C63F87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  <w:r w:rsidRPr="00FE4611">
              <w:rPr>
                <w:rFonts w:ascii="Times New Roman" w:eastAsia="Times New Roman" w:hAnsi="Times New Roman" w:cs="Times New Roman"/>
                <w:b/>
              </w:rPr>
              <w:t>. 5. 2020.      PROBLEMSKI ZADATAK</w:t>
            </w:r>
            <w:r w:rsidRPr="00FE46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E4611">
              <w:rPr>
                <w:rFonts w:ascii="Times New Roman" w:eastAsia="Times New Roman" w:hAnsi="Times New Roman" w:cs="Times New Roman"/>
                <w:i/>
              </w:rPr>
              <w:t>Medijska kultura - Animirani film</w:t>
            </w:r>
          </w:p>
          <w:p w:rsidR="00C63F87" w:rsidRPr="00C63F87" w:rsidRDefault="00C63F87" w:rsidP="00C63F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63F87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C63F8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63F87">
              <w:rPr>
                <w:rFonts w:ascii="Times New Roman" w:eastAsia="Times New Roman" w:hAnsi="Times New Roman" w:cs="Times New Roman"/>
                <w:b/>
              </w:rPr>
              <w:t xml:space="preserve"> od 21. 5. do 27. 5. 2020.</w:t>
            </w:r>
          </w:p>
          <w:p w:rsidR="00C63F87" w:rsidRPr="0064587F" w:rsidRDefault="00C63F87" w:rsidP="00C63F87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C63F87">
              <w:rPr>
                <w:rFonts w:ascii="Times New Roman" w:eastAsia="Times New Roman" w:hAnsi="Times New Roman" w:cs="Times New Roman"/>
                <w:b/>
              </w:rPr>
              <w:t>ISTRAŽIVAČKI ZADATAK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Mjerenje mase i obujma tekućine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1B99" w:rsidRDefault="003D1B99" w:rsidP="000E4D9A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22. 5. 2020.      LEKTIRA </w:t>
            </w:r>
            <w:r w:rsidRPr="003D1B99">
              <w:rPr>
                <w:rFonts w:ascii="Times New Roman" w:eastAsia="Times New Roman" w:hAnsi="Times New Roman" w:cs="Times New Roman"/>
                <w:i/>
              </w:rPr>
              <w:t>Duh u močvari</w:t>
            </w:r>
          </w:p>
          <w:p w:rsidR="002E3FA6" w:rsidRPr="0064587F" w:rsidRDefault="00141B83" w:rsidP="000E4D9A">
            <w:pPr>
              <w:spacing w:before="120" w:after="240" w:line="276" w:lineRule="auto"/>
              <w:rPr>
                <w:rFonts w:ascii="Times New Roman" w:eastAsia="Times New Roman" w:hAnsi="Times New Roman" w:cs="Times New Roman"/>
              </w:rPr>
            </w:pP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 xml:space="preserve">. 5. do 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141B83">
              <w:rPr>
                <w:rFonts w:ascii="Times New Roman" w:eastAsia="Times New Roman" w:hAnsi="Times New Roman" w:cs="Times New Roman"/>
                <w:b/>
              </w:rPr>
              <w:t>. 5. 2020.                              PLAKAT</w:t>
            </w:r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B83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141B83">
              <w:rPr>
                <w:rFonts w:ascii="Times New Roman" w:eastAsia="Times New Roman" w:hAnsi="Times New Roman" w:cs="Times New Roman"/>
                <w:i/>
              </w:rPr>
              <w:t>neighbourhood</w:t>
            </w:r>
            <w:proofErr w:type="spellEnd"/>
            <w:r w:rsidRPr="00141B83">
              <w:rPr>
                <w:rFonts w:ascii="Times New Roman" w:eastAsia="Times New Roman" w:hAnsi="Times New Roman" w:cs="Times New Roman"/>
                <w:i/>
              </w:rPr>
              <w:t>!</w:t>
            </w:r>
          </w:p>
        </w:tc>
      </w:tr>
      <w:tr w:rsidR="0041255B" w:rsidRPr="0041255B" w:rsidTr="00C63F87">
        <w:trPr>
          <w:trHeight w:val="212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55B">
              <w:rPr>
                <w:rFonts w:ascii="Times New Roman" w:eastAsia="Times New Roman" w:hAnsi="Times New Roman" w:cs="Times New Roman"/>
              </w:rPr>
              <w:t>Podgrađe</w:t>
            </w:r>
            <w:proofErr w:type="spellEnd"/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EB6EC7" w:rsidRPr="00EB6EC7" w:rsidRDefault="00DB1F50" w:rsidP="00EB6EC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HJ</w:t>
            </w:r>
            <w:bookmarkStart w:id="0" w:name="_GoBack"/>
            <w:bookmarkEnd w:id="0"/>
            <w:r w:rsidR="00EB6E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B6EC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="00EB6EC7">
              <w:rPr>
                <w:rFonts w:ascii="Times New Roman" w:eastAsia="Times New Roman" w:hAnsi="Times New Roman" w:cs="Times New Roman"/>
                <w:b/>
              </w:rPr>
              <w:t xml:space="preserve"> od 7. 5. do </w:t>
            </w:r>
            <w:r w:rsidR="00EB6EC7" w:rsidRPr="00EB6EC7">
              <w:rPr>
                <w:rFonts w:ascii="Times New Roman" w:eastAsia="Times New Roman" w:hAnsi="Times New Roman" w:cs="Times New Roman"/>
                <w:b/>
              </w:rPr>
              <w:t>14.</w:t>
            </w:r>
            <w:r w:rsidR="00EB6E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B6EC7" w:rsidRPr="00EB6EC7">
              <w:rPr>
                <w:rFonts w:ascii="Times New Roman" w:eastAsia="Times New Roman" w:hAnsi="Times New Roman" w:cs="Times New Roman"/>
                <w:b/>
              </w:rPr>
              <w:t>5.</w:t>
            </w:r>
            <w:r w:rsidR="00EB6EC7">
              <w:rPr>
                <w:rFonts w:ascii="Times New Roman" w:eastAsia="Times New Roman" w:hAnsi="Times New Roman" w:cs="Times New Roman"/>
                <w:b/>
              </w:rPr>
              <w:t xml:space="preserve"> 2020. </w:t>
            </w:r>
            <w:r w:rsidR="00EB6EC7" w:rsidRPr="00EB6E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B6EC7">
              <w:rPr>
                <w:rFonts w:ascii="Times New Roman" w:eastAsia="Times New Roman" w:hAnsi="Times New Roman" w:cs="Times New Roman"/>
                <w:b/>
              </w:rPr>
              <w:t xml:space="preserve">PLAKAT </w:t>
            </w:r>
            <w:r w:rsidR="00EB6EC7" w:rsidRPr="00EB6EC7">
              <w:rPr>
                <w:rFonts w:ascii="Times New Roman" w:eastAsia="Times New Roman" w:hAnsi="Times New Roman" w:cs="Times New Roman"/>
                <w:i/>
              </w:rPr>
              <w:t>Životinjska abeceda, lektira</w:t>
            </w:r>
          </w:p>
          <w:p w:rsidR="00EB6EC7" w:rsidRDefault="00EB6EC7" w:rsidP="00EB6EC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14. 5. do 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09519D">
              <w:rPr>
                <w:rFonts w:ascii="Times New Roman" w:eastAsia="Times New Roman" w:hAnsi="Times New Roman" w:cs="Times New Roman"/>
                <w:b/>
              </w:rPr>
              <w:t xml:space="preserve">020.  </w:t>
            </w:r>
            <w:r>
              <w:rPr>
                <w:rFonts w:ascii="Times New Roman" w:eastAsia="Times New Roman" w:hAnsi="Times New Roman" w:cs="Times New Roman"/>
                <w:b/>
              </w:rPr>
              <w:t>UMNA MAPA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6EC7">
              <w:rPr>
                <w:rFonts w:ascii="Times New Roman" w:eastAsia="Times New Roman" w:hAnsi="Times New Roman" w:cs="Times New Roman"/>
                <w:i/>
              </w:rPr>
              <w:t>Matematički pojmovi</w:t>
            </w:r>
          </w:p>
          <w:p w:rsidR="002E3FA6" w:rsidRPr="0041255B" w:rsidRDefault="0033026F" w:rsidP="003302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A81829">
              <w:rPr>
                <w:rFonts w:ascii="Times New Roman" w:eastAsia="Times New Roman" w:hAnsi="Times New Roman" w:cs="Times New Roman"/>
                <w:b/>
              </w:rPr>
              <w:t>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33026F">
              <w:rPr>
                <w:rFonts w:ascii="Times New Roman" w:eastAsia="Times New Roman" w:hAnsi="Times New Roman" w:cs="Times New Roman"/>
                <w:b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051E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09519D">
              <w:rPr>
                <w:rFonts w:ascii="Times New Roman" w:eastAsia="Times New Roman" w:hAnsi="Times New Roman" w:cs="Times New Roman"/>
                <w:b/>
              </w:rPr>
              <w:t xml:space="preserve">2020.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PLAKAT </w:t>
            </w:r>
            <w:r w:rsidRPr="0046051E">
              <w:rPr>
                <w:rFonts w:ascii="Times New Roman" w:eastAsia="Times New Roman" w:hAnsi="Times New Roman" w:cs="Times New Roman"/>
                <w:i/>
              </w:rPr>
              <w:t>My Music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C62940" w:rsidRDefault="00C62940" w:rsidP="00C62940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11. 5. do 5. 15. 2020. UMNA MAPA </w:t>
            </w:r>
            <w:r w:rsidRPr="00C62940">
              <w:rPr>
                <w:rFonts w:ascii="Times New Roman" w:eastAsia="Times New Roman" w:hAnsi="Times New Roman" w:cs="Times New Roman"/>
                <w:i/>
              </w:rPr>
              <w:t>Vrste riječi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62940" w:rsidRDefault="00C62940" w:rsidP="00C62940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62940">
              <w:rPr>
                <w:rFonts w:ascii="Times New Roman" w:eastAsia="Times New Roman" w:hAnsi="Times New Roman" w:cs="Times New Roman"/>
                <w:b/>
              </w:rPr>
              <w:t>od 13. do 19. 5. 2020.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ISTRAŽIVAČKI ZADATAK </w:t>
            </w:r>
            <w:r w:rsidRPr="00C62940">
              <w:rPr>
                <w:rFonts w:ascii="Times New Roman" w:eastAsia="Times New Roman" w:hAnsi="Times New Roman" w:cs="Times New Roman"/>
                <w:i/>
              </w:rPr>
              <w:t>Vremenska obilježja zavičaja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81829" w:rsidRPr="00F04CB8" w:rsidRDefault="0033026F" w:rsidP="003302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F04CB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 14. 5. do 21. 5. 2020.                            PLAKAT</w:t>
            </w:r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CB8">
              <w:rPr>
                <w:rFonts w:ascii="Times New Roman" w:eastAsia="Times New Roman" w:hAnsi="Times New Roman" w:cs="Times New Roman"/>
                <w:i/>
              </w:rPr>
              <w:t>Healthy</w:t>
            </w:r>
            <w:proofErr w:type="spellEnd"/>
            <w:r w:rsidRPr="00F04CB8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F04CB8">
              <w:rPr>
                <w:rFonts w:ascii="Times New Roman" w:eastAsia="Times New Roman" w:hAnsi="Times New Roman" w:cs="Times New Roman"/>
                <w:i/>
              </w:rPr>
              <w:t>Unhealthy</w:t>
            </w:r>
            <w:proofErr w:type="spellEnd"/>
            <w:r w:rsidRPr="00F04C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04CB8">
              <w:rPr>
                <w:rFonts w:ascii="Times New Roman" w:eastAsia="Times New Roman" w:hAnsi="Times New Roman" w:cs="Times New Roman"/>
                <w:i/>
              </w:rPr>
              <w:t>food</w:t>
            </w:r>
            <w:proofErr w:type="spellEnd"/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B6EC7" w:rsidRPr="00EB6EC7" w:rsidRDefault="00EB6EC7" w:rsidP="00EB6EC7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4. 5. do 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2020.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951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PLAKAT </w:t>
            </w:r>
            <w:r w:rsidRPr="00EB6EC7">
              <w:rPr>
                <w:rFonts w:ascii="Times New Roman" w:eastAsia="Times New Roman" w:hAnsi="Times New Roman" w:cs="Times New Roman"/>
                <w:i/>
              </w:rPr>
              <w:t>Herbarij</w:t>
            </w:r>
          </w:p>
          <w:p w:rsidR="00EB6EC7" w:rsidRDefault="00EB6EC7" w:rsidP="00EB6EC7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5. do 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6EC7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2020. PLAKAT </w:t>
            </w:r>
            <w:r w:rsidRPr="00EB6EC7">
              <w:rPr>
                <w:rFonts w:ascii="Times New Roman" w:eastAsia="Times New Roman" w:hAnsi="Times New Roman" w:cs="Times New Roman"/>
                <w:i/>
              </w:rPr>
              <w:t>Dokumentarni film</w:t>
            </w:r>
          </w:p>
          <w:p w:rsidR="00920185" w:rsidRDefault="0033026F" w:rsidP="0075457F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F04CB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 w:rsidR="00F04CB8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. 5 do </w:t>
            </w:r>
            <w:r w:rsidR="00F04CB8">
              <w:rPr>
                <w:rFonts w:ascii="Times New Roman" w:eastAsia="Times New Roman" w:hAnsi="Times New Roman" w:cs="Times New Roman"/>
                <w:b/>
              </w:rPr>
              <w:t>21</w:t>
            </w: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. 5. 2020. </w:t>
            </w:r>
            <w:r w:rsidR="000A23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04CB8" w:rsidRPr="00F04CB8">
              <w:rPr>
                <w:rFonts w:ascii="Times New Roman" w:eastAsia="Times New Roman" w:hAnsi="Times New Roman" w:cs="Times New Roman"/>
                <w:b/>
              </w:rPr>
              <w:t>OPIS PREMA ZADANOM MODELU</w:t>
            </w:r>
            <w:r w:rsidR="00F04CB8"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CB8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F04CB8">
              <w:rPr>
                <w:rFonts w:ascii="Times New Roman" w:eastAsia="Times New Roman" w:hAnsi="Times New Roman" w:cs="Times New Roman"/>
                <w:i/>
              </w:rPr>
              <w:t>birthday</w:t>
            </w:r>
            <w:proofErr w:type="spellEnd"/>
            <w:r w:rsidRPr="00F04C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5457F" w:rsidRPr="0075457F" w:rsidRDefault="0075457F" w:rsidP="0075457F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5457F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75457F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75457F">
              <w:rPr>
                <w:rFonts w:ascii="Times New Roman" w:eastAsia="Times New Roman" w:hAnsi="Times New Roman" w:cs="Times New Roman"/>
                <w:b/>
              </w:rPr>
              <w:t xml:space="preserve"> od 11. do 15. 5. 20</w:t>
            </w:r>
            <w:r w:rsidR="000A2337">
              <w:rPr>
                <w:rFonts w:ascii="Times New Roman" w:eastAsia="Times New Roman" w:hAnsi="Times New Roman" w:cs="Times New Roman"/>
                <w:b/>
              </w:rPr>
              <w:t xml:space="preserve">20.  </w:t>
            </w:r>
            <w:r w:rsidRPr="0075457F">
              <w:rPr>
                <w:rFonts w:ascii="Times New Roman" w:eastAsia="Times New Roman" w:hAnsi="Times New Roman" w:cs="Times New Roman"/>
                <w:b/>
              </w:rPr>
              <w:t>PLAKAT</w:t>
            </w:r>
          </w:p>
        </w:tc>
      </w:tr>
      <w:tr w:rsidR="0041255B" w:rsidRPr="0041255B" w:rsidTr="00C63F87">
        <w:trPr>
          <w:trHeight w:val="212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55B">
              <w:rPr>
                <w:rFonts w:ascii="Times New Roman" w:eastAsia="Times New Roman" w:hAnsi="Times New Roman" w:cs="Times New Roman"/>
              </w:rPr>
              <w:t>Đeletovci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4168F" w:rsidRPr="0074168F" w:rsidRDefault="0074168F" w:rsidP="0074168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11. do </w:t>
            </w:r>
            <w:r w:rsidRPr="0074168F">
              <w:rPr>
                <w:rFonts w:ascii="Times New Roman" w:eastAsia="Times New Roman" w:hAnsi="Times New Roman" w:cs="Times New Roman"/>
                <w:b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168F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2020. </w:t>
            </w:r>
            <w:r w:rsidR="000A23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PLAKAT </w:t>
            </w:r>
            <w:r w:rsidRPr="0074168F">
              <w:rPr>
                <w:rFonts w:ascii="Times New Roman" w:eastAsia="Times New Roman" w:hAnsi="Times New Roman" w:cs="Times New Roman"/>
                <w:i/>
              </w:rPr>
              <w:t>Matematički pojmovi prvog razreda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A2337" w:rsidRDefault="0074168F" w:rsidP="000A233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26. do </w:t>
            </w:r>
            <w:r w:rsidRPr="0074168F">
              <w:rPr>
                <w:rFonts w:ascii="Times New Roman" w:eastAsia="Times New Roman" w:hAnsi="Times New Roman" w:cs="Times New Roman"/>
                <w:b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168F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A2337">
              <w:rPr>
                <w:rFonts w:ascii="Times New Roman" w:eastAsia="Times New Roman" w:hAnsi="Times New Roman" w:cs="Times New Roman"/>
                <w:b/>
              </w:rPr>
              <w:t xml:space="preserve">020.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UMNA MAPA </w:t>
            </w:r>
            <w:r w:rsidRPr="0074168F">
              <w:rPr>
                <w:rFonts w:ascii="Times New Roman" w:eastAsia="Times New Roman" w:hAnsi="Times New Roman" w:cs="Times New Roman"/>
                <w:i/>
              </w:rPr>
              <w:t>Zdravlje</w:t>
            </w:r>
            <w:r w:rsidRPr="007416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3FA6" w:rsidRPr="000A2337" w:rsidRDefault="0033026F" w:rsidP="0046051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D1FE3" w:rsidRPr="00A81829">
              <w:rPr>
                <w:rFonts w:ascii="Times New Roman" w:eastAsia="Times New Roman" w:hAnsi="Times New Roman" w:cs="Times New Roman"/>
                <w:b/>
              </w:rPr>
              <w:t>J</w:t>
            </w:r>
            <w:r w:rsidR="00ED1FE3"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ED1FE3"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="00ED1FE3"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46051E" w:rsidRPr="0033026F">
              <w:rPr>
                <w:rFonts w:ascii="Times New Roman" w:eastAsia="Times New Roman" w:hAnsi="Times New Roman" w:cs="Times New Roman"/>
                <w:b/>
              </w:rPr>
              <w:t>od</w:t>
            </w:r>
            <w:r w:rsidR="0046051E">
              <w:rPr>
                <w:rFonts w:ascii="Times New Roman" w:eastAsia="Times New Roman" w:hAnsi="Times New Roman" w:cs="Times New Roman"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19.</w:t>
            </w:r>
            <w:r w:rsid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5</w:t>
            </w:r>
            <w:r w:rsidR="0046051E">
              <w:rPr>
                <w:rFonts w:ascii="Times New Roman" w:eastAsia="Times New Roman" w:hAnsi="Times New Roman" w:cs="Times New Roman"/>
                <w:b/>
              </w:rPr>
              <w:t xml:space="preserve"> do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>26.</w:t>
            </w:r>
            <w:r w:rsid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0A2337">
              <w:rPr>
                <w:rFonts w:ascii="Times New Roman" w:eastAsia="Times New Roman" w:hAnsi="Times New Roman" w:cs="Times New Roman"/>
                <w:b/>
              </w:rPr>
              <w:t xml:space="preserve">2020. </w:t>
            </w:r>
            <w:r w:rsidR="0046051E">
              <w:rPr>
                <w:rFonts w:ascii="Times New Roman" w:eastAsia="Times New Roman" w:hAnsi="Times New Roman" w:cs="Times New Roman"/>
                <w:b/>
              </w:rPr>
              <w:t xml:space="preserve">PLAKAT </w:t>
            </w:r>
            <w:r w:rsidR="0046051E" w:rsidRPr="0046051E">
              <w:rPr>
                <w:rFonts w:ascii="Times New Roman" w:eastAsia="Times New Roman" w:hAnsi="Times New Roman" w:cs="Times New Roman"/>
                <w:i/>
              </w:rPr>
              <w:t>My Music</w:t>
            </w:r>
            <w:r w:rsidR="0046051E" w:rsidRPr="004605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64587F" w:rsidRDefault="002E3FA6" w:rsidP="00AC37D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0185" w:rsidRDefault="00F04CB8" w:rsidP="0075457F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F04CB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F04CB8">
              <w:rPr>
                <w:rFonts w:ascii="Times New Roman" w:eastAsia="Times New Roman" w:hAnsi="Times New Roman" w:cs="Times New Roman"/>
                <w:b/>
              </w:rPr>
              <w:t xml:space="preserve"> od 12. 5 do 19. 5. 2020.                          OPIS PREMA ZADANOM MODELU</w:t>
            </w:r>
            <w:r w:rsidRPr="00F04CB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CB8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F04CB8">
              <w:rPr>
                <w:rFonts w:ascii="Times New Roman" w:eastAsia="Times New Roman" w:hAnsi="Times New Roman" w:cs="Times New Roman"/>
                <w:i/>
              </w:rPr>
              <w:t>birthday</w:t>
            </w:r>
            <w:proofErr w:type="spellEnd"/>
          </w:p>
          <w:p w:rsidR="0075457F" w:rsidRPr="0075457F" w:rsidRDefault="0075457F" w:rsidP="0075457F">
            <w:pPr>
              <w:spacing w:before="12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5457F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75457F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75457F">
              <w:rPr>
                <w:rFonts w:ascii="Times New Roman" w:eastAsia="Times New Roman" w:hAnsi="Times New Roman" w:cs="Times New Roman"/>
                <w:b/>
              </w:rPr>
              <w:t xml:space="preserve"> od 11. do 15. 5. 2020.                             PLAKAT</w:t>
            </w:r>
          </w:p>
        </w:tc>
      </w:tr>
    </w:tbl>
    <w:p w:rsidR="00C42F22" w:rsidRDefault="00C42F22"/>
    <w:sectPr w:rsidR="00C42F22" w:rsidSect="00994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AEA"/>
    <w:multiLevelType w:val="hybridMultilevel"/>
    <w:tmpl w:val="6CF20DB6"/>
    <w:lvl w:ilvl="0" w:tplc="D974F1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8B519AF"/>
    <w:multiLevelType w:val="hybridMultilevel"/>
    <w:tmpl w:val="22C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2"/>
    <w:rsid w:val="00020770"/>
    <w:rsid w:val="0009519D"/>
    <w:rsid w:val="000A2337"/>
    <w:rsid w:val="000C1DEB"/>
    <w:rsid w:val="000E4D9A"/>
    <w:rsid w:val="001301C0"/>
    <w:rsid w:val="00141B83"/>
    <w:rsid w:val="0015015E"/>
    <w:rsid w:val="001908A3"/>
    <w:rsid w:val="001A3F5A"/>
    <w:rsid w:val="001D3303"/>
    <w:rsid w:val="002B30B7"/>
    <w:rsid w:val="002E3FA6"/>
    <w:rsid w:val="003062BF"/>
    <w:rsid w:val="0033026F"/>
    <w:rsid w:val="003D1B99"/>
    <w:rsid w:val="00400F5B"/>
    <w:rsid w:val="0041255B"/>
    <w:rsid w:val="0046051E"/>
    <w:rsid w:val="00490AED"/>
    <w:rsid w:val="00592DB2"/>
    <w:rsid w:val="005A7722"/>
    <w:rsid w:val="0064587F"/>
    <w:rsid w:val="006D22C9"/>
    <w:rsid w:val="0074168F"/>
    <w:rsid w:val="0075457F"/>
    <w:rsid w:val="00776E7F"/>
    <w:rsid w:val="0080294B"/>
    <w:rsid w:val="00844674"/>
    <w:rsid w:val="008523B8"/>
    <w:rsid w:val="0089693F"/>
    <w:rsid w:val="008D58F1"/>
    <w:rsid w:val="008F348E"/>
    <w:rsid w:val="00914706"/>
    <w:rsid w:val="00920185"/>
    <w:rsid w:val="00980859"/>
    <w:rsid w:val="009940FE"/>
    <w:rsid w:val="009944B8"/>
    <w:rsid w:val="00A31CF6"/>
    <w:rsid w:val="00A81829"/>
    <w:rsid w:val="00AC37DB"/>
    <w:rsid w:val="00B37BBC"/>
    <w:rsid w:val="00BA3811"/>
    <w:rsid w:val="00BF3892"/>
    <w:rsid w:val="00C27EA5"/>
    <w:rsid w:val="00C42F22"/>
    <w:rsid w:val="00C62940"/>
    <w:rsid w:val="00C63F87"/>
    <w:rsid w:val="00C702A5"/>
    <w:rsid w:val="00C77791"/>
    <w:rsid w:val="00D05574"/>
    <w:rsid w:val="00D40BDF"/>
    <w:rsid w:val="00D976A4"/>
    <w:rsid w:val="00DB1F50"/>
    <w:rsid w:val="00E049AE"/>
    <w:rsid w:val="00E365AA"/>
    <w:rsid w:val="00E43B74"/>
    <w:rsid w:val="00EB6EC7"/>
    <w:rsid w:val="00ED1FE3"/>
    <w:rsid w:val="00F04CB8"/>
    <w:rsid w:val="00F2029B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2B6A"/>
  <w15:chartTrackingRefBased/>
  <w15:docId w15:val="{58B8657D-0F8E-4117-9D08-160DB3F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dcterms:created xsi:type="dcterms:W3CDTF">2020-04-09T09:43:00Z</dcterms:created>
  <dcterms:modified xsi:type="dcterms:W3CDTF">2020-05-04T16:54:00Z</dcterms:modified>
</cp:coreProperties>
</file>