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29" w:rsidRPr="007A5A29" w:rsidRDefault="007A5A29" w:rsidP="007A5A29">
      <w:pPr>
        <w:spacing w:after="120"/>
        <w:rPr>
          <w:rFonts w:ascii="Times New Roman" w:hAnsi="Times New Roman" w:cs="Times New Roman"/>
          <w:b/>
          <w:color w:val="A6A6A6" w:themeColor="background1" w:themeShade="A6"/>
        </w:rPr>
      </w:pPr>
      <w:r w:rsidRPr="00E83E1E">
        <w:rPr>
          <w:rFonts w:ascii="Times New Roman" w:hAnsi="Times New Roman" w:cs="Times New Roman"/>
          <w:b/>
          <w:color w:val="A6A6A6" w:themeColor="background1" w:themeShade="A6"/>
        </w:rPr>
        <w:t xml:space="preserve">Osnovna škola „Ivan Kozarac“, Nijemci                                                       </w:t>
      </w:r>
      <w:r>
        <w:rPr>
          <w:rFonts w:ascii="Times New Roman" w:hAnsi="Times New Roman" w:cs="Times New Roman"/>
          <w:b/>
          <w:color w:val="A6A6A6" w:themeColor="background1" w:themeShade="A6"/>
        </w:rPr>
        <w:t xml:space="preserve">               </w:t>
      </w:r>
      <w:r w:rsidRPr="00E83E1E">
        <w:rPr>
          <w:rFonts w:ascii="Times New Roman" w:hAnsi="Times New Roman" w:cs="Times New Roman"/>
          <w:b/>
          <w:color w:val="A6A6A6" w:themeColor="background1" w:themeShade="A6"/>
        </w:rPr>
        <w:t xml:space="preserve">                 Šk. god. 2019./2020.</w:t>
      </w:r>
    </w:p>
    <w:p w:rsidR="007A5A29" w:rsidRDefault="007A5A29" w:rsidP="006A5D53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6A5D53" w:rsidRDefault="008F27E3" w:rsidP="006A5D53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SAŽETAK </w:t>
      </w:r>
      <w:r w:rsidR="006A5D53">
        <w:rPr>
          <w:rFonts w:ascii="Times New Roman" w:hAnsi="Times New Roman" w:cs="Times New Roman"/>
          <w:b/>
          <w:sz w:val="24"/>
        </w:rPr>
        <w:t xml:space="preserve">ANALIZE </w:t>
      </w:r>
      <w:r w:rsidR="00E21063">
        <w:rPr>
          <w:rFonts w:ascii="Times New Roman" w:hAnsi="Times New Roman" w:cs="Times New Roman"/>
          <w:b/>
          <w:sz w:val="24"/>
        </w:rPr>
        <w:t xml:space="preserve">REZULTATA </w:t>
      </w:r>
      <w:bookmarkStart w:id="0" w:name="_GoBack"/>
      <w:bookmarkEnd w:id="0"/>
      <w:r w:rsidR="006A5D53">
        <w:rPr>
          <w:rFonts w:ascii="Times New Roman" w:hAnsi="Times New Roman" w:cs="Times New Roman"/>
          <w:b/>
          <w:sz w:val="24"/>
        </w:rPr>
        <w:t>UPITNIKA</w:t>
      </w:r>
      <w:r>
        <w:rPr>
          <w:rFonts w:ascii="Times New Roman" w:hAnsi="Times New Roman" w:cs="Times New Roman"/>
          <w:b/>
          <w:sz w:val="24"/>
        </w:rPr>
        <w:t xml:space="preserve"> ZA UČENIKE </w:t>
      </w:r>
    </w:p>
    <w:p w:rsidR="008F27E3" w:rsidRDefault="008F27E3" w:rsidP="006A5D53">
      <w:pPr>
        <w:spacing w:after="60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VEZANE ZA NASTAVU NA DALJINU</w:t>
      </w:r>
    </w:p>
    <w:p w:rsidR="00F070BC" w:rsidRPr="006A5D53" w:rsidRDefault="00F070BC" w:rsidP="008F27E3">
      <w:pPr>
        <w:spacing w:before="240" w:after="240"/>
        <w:jc w:val="both"/>
        <w:rPr>
          <w:rFonts w:ascii="Times New Roman" w:hAnsi="Times New Roman" w:cs="Times New Roman"/>
          <w:b/>
          <w:sz w:val="24"/>
        </w:rPr>
      </w:pPr>
      <w:r w:rsidRPr="006A5D53">
        <w:rPr>
          <w:rFonts w:ascii="Times New Roman" w:hAnsi="Times New Roman" w:cs="Times New Roman"/>
          <w:b/>
          <w:sz w:val="24"/>
        </w:rPr>
        <w:t>REZULTATI UČENIČKIH ANKETA</w:t>
      </w:r>
    </w:p>
    <w:p w:rsidR="008F27E3" w:rsidRPr="00E50C44" w:rsidRDefault="008F27E3" w:rsidP="008F27E3">
      <w:pPr>
        <w:spacing w:before="240" w:after="240"/>
        <w:jc w:val="both"/>
        <w:rPr>
          <w:rFonts w:ascii="Times New Roman" w:hAnsi="Times New Roman" w:cs="Times New Roman"/>
        </w:rPr>
      </w:pPr>
      <w:r w:rsidRPr="00E50C44">
        <w:rPr>
          <w:rFonts w:ascii="Times New Roman" w:hAnsi="Times New Roman" w:cs="Times New Roman"/>
        </w:rPr>
        <w:t xml:space="preserve">Tijekom prve polovice travnja proveden je upitnik vezan za nastavu na daljinu među učenicima razredne </w:t>
      </w:r>
      <w:r w:rsidR="00BD191E">
        <w:rPr>
          <w:rFonts w:ascii="Times New Roman" w:hAnsi="Times New Roman" w:cs="Times New Roman"/>
        </w:rPr>
        <w:t xml:space="preserve">(1.-4. razred) </w:t>
      </w:r>
      <w:r w:rsidRPr="00E50C44">
        <w:rPr>
          <w:rFonts w:ascii="Times New Roman" w:hAnsi="Times New Roman" w:cs="Times New Roman"/>
        </w:rPr>
        <w:t>i predmetne nastave</w:t>
      </w:r>
      <w:r w:rsidR="00BD191E">
        <w:rPr>
          <w:rFonts w:ascii="Times New Roman" w:hAnsi="Times New Roman" w:cs="Times New Roman"/>
        </w:rPr>
        <w:t xml:space="preserve"> (5.-8. razred)</w:t>
      </w:r>
      <w:r w:rsidRPr="00E50C44">
        <w:rPr>
          <w:rFonts w:ascii="Times New Roman" w:hAnsi="Times New Roman" w:cs="Times New Roman"/>
        </w:rPr>
        <w:t>. U upitniku je sudjelovalo 58 učenika razredne nastave i 79 učenika predmetne nastave (137 učenika), odnosno ukupno 73% učenika naše škole.</w:t>
      </w:r>
      <w:r w:rsidR="005B6D9A" w:rsidRPr="005B6D9A">
        <w:t xml:space="preserve"> </w:t>
      </w:r>
      <w:r w:rsidR="005B6D9A" w:rsidRPr="005B6D9A">
        <w:rPr>
          <w:rFonts w:ascii="Times New Roman" w:hAnsi="Times New Roman" w:cs="Times New Roman"/>
        </w:rPr>
        <w:t>Učenici predmetne nastave su ispunjavali upitnik putem digitalnog alata Microsoft Forms. Upitnik je sačinjen od 21 pitanja. Učenicima razredne nastave je upitnik prilagođen s obzirom na oblik provođenja virtualne nastave te su ga učenici ispunili temeljem suradnje učiteljica razredne nastave s roditeljima učenika. Upitnik za učenike razredne nastave se sastojao od 10 pitanja. Cilj upitnika je ispitati mišljenje učenika o virtualnoj nastavi, kako se snalaze, što smatraju prednošću takve nastave, a što nedostatkom. Ovaj upitnik je služio kako bi se uvidjelo što se još može poboljšati kako bi komunikacija učenika i odgojno-obrazovnih djelatnika bila što kvalitetnija, a njihov proces učenja što uspješniji.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F27E3" w:rsidRPr="00E50C44" w:rsidTr="00E50C44">
        <w:tc>
          <w:tcPr>
            <w:tcW w:w="10456" w:type="dxa"/>
            <w:shd w:val="clear" w:color="auto" w:fill="FFE599" w:themeFill="accent4" w:themeFillTint="66"/>
          </w:tcPr>
          <w:p w:rsidR="008F27E3" w:rsidRPr="00E50C44" w:rsidRDefault="008F27E3" w:rsidP="00E50C4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E50C44">
              <w:rPr>
                <w:rFonts w:ascii="Times New Roman" w:hAnsi="Times New Roman" w:cs="Times New Roman"/>
                <w:b/>
              </w:rPr>
              <w:t xml:space="preserve">ZADOVOLJSTVO </w:t>
            </w:r>
            <w:r w:rsidR="0041723A" w:rsidRPr="00E50C44">
              <w:rPr>
                <w:rFonts w:ascii="Times New Roman" w:hAnsi="Times New Roman" w:cs="Times New Roman"/>
                <w:b/>
              </w:rPr>
              <w:t xml:space="preserve">UČENIKA </w:t>
            </w:r>
            <w:r w:rsidRPr="00E50C44">
              <w:rPr>
                <w:rFonts w:ascii="Times New Roman" w:hAnsi="Times New Roman" w:cs="Times New Roman"/>
                <w:b/>
              </w:rPr>
              <w:t>NASTAVOM NA DALJINU</w:t>
            </w:r>
          </w:p>
        </w:tc>
      </w:tr>
      <w:tr w:rsidR="008F27E3" w:rsidRPr="00E50C44" w:rsidTr="00E50C44">
        <w:tc>
          <w:tcPr>
            <w:tcW w:w="10456" w:type="dxa"/>
          </w:tcPr>
          <w:p w:rsidR="008F27E3" w:rsidRPr="00E50C44" w:rsidRDefault="008F27E3" w:rsidP="00E50C4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50C44">
              <w:rPr>
                <w:rFonts w:ascii="Times New Roman" w:hAnsi="Times New Roman" w:cs="Times New Roman"/>
              </w:rPr>
              <w:t>59% učenika razredne i predmetne nastave izjavilo je da je uglavnom ili u potpunosti zadovoljno nastavom na daljinu. 12% učenika razredne i predmetne nastave izjavilo je da je uglavnom ili u potpunosti nezadovoljno nastavom na daljinu, a 29% učenika je ponekad zadovoljno, a ponekad nezadovoljno.</w:t>
            </w:r>
          </w:p>
        </w:tc>
      </w:tr>
      <w:tr w:rsidR="008F27E3" w:rsidRPr="00E50C44" w:rsidTr="00E50C44">
        <w:tc>
          <w:tcPr>
            <w:tcW w:w="10456" w:type="dxa"/>
            <w:shd w:val="clear" w:color="auto" w:fill="FFE599" w:themeFill="accent4" w:themeFillTint="66"/>
          </w:tcPr>
          <w:p w:rsidR="008F27E3" w:rsidRPr="00E50C44" w:rsidRDefault="0041723A" w:rsidP="00E50C4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E50C44">
              <w:rPr>
                <w:rFonts w:ascii="Times New Roman" w:hAnsi="Times New Roman" w:cs="Times New Roman"/>
                <w:b/>
              </w:rPr>
              <w:t>U KOJOJ SE MJERI UČENICI SNALAZE</w:t>
            </w:r>
            <w:r w:rsidR="008F27E3" w:rsidRPr="00E50C44">
              <w:rPr>
                <w:rFonts w:ascii="Times New Roman" w:hAnsi="Times New Roman" w:cs="Times New Roman"/>
                <w:b/>
              </w:rPr>
              <w:t xml:space="preserve"> </w:t>
            </w:r>
            <w:r w:rsidRPr="00E50C44">
              <w:rPr>
                <w:rFonts w:ascii="Times New Roman" w:hAnsi="Times New Roman" w:cs="Times New Roman"/>
                <w:b/>
              </w:rPr>
              <w:t>U NASTAVI</w:t>
            </w:r>
            <w:r w:rsidR="008F27E3" w:rsidRPr="00E50C44">
              <w:rPr>
                <w:rFonts w:ascii="Times New Roman" w:hAnsi="Times New Roman" w:cs="Times New Roman"/>
                <w:b/>
              </w:rPr>
              <w:t xml:space="preserve"> NA DALJINU?</w:t>
            </w:r>
          </w:p>
        </w:tc>
      </w:tr>
      <w:tr w:rsidR="008F27E3" w:rsidRPr="00E50C44" w:rsidTr="00E50C44">
        <w:tc>
          <w:tcPr>
            <w:tcW w:w="10456" w:type="dxa"/>
          </w:tcPr>
          <w:p w:rsidR="008F27E3" w:rsidRPr="00E50C44" w:rsidRDefault="008F27E3" w:rsidP="00E50C4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50C44">
              <w:rPr>
                <w:rFonts w:ascii="Times New Roman" w:hAnsi="Times New Roman" w:cs="Times New Roman"/>
              </w:rPr>
              <w:t>93% učenika predmetne nastave naše škole izjavilo je da se u potpunosti ili uglavnom snalazi u nastavi na daljinu. 7% učenika navodi da se tek malo snalazi u nastavi na daljinu, dok nitko nije naveo da se ne snalazi uopće.</w:t>
            </w:r>
          </w:p>
        </w:tc>
      </w:tr>
      <w:tr w:rsidR="008F27E3" w:rsidRPr="00E50C44" w:rsidTr="00E50C44">
        <w:tc>
          <w:tcPr>
            <w:tcW w:w="10456" w:type="dxa"/>
            <w:shd w:val="clear" w:color="auto" w:fill="FFE599" w:themeFill="accent4" w:themeFillTint="66"/>
          </w:tcPr>
          <w:p w:rsidR="008F27E3" w:rsidRPr="00E50C44" w:rsidRDefault="008F27E3" w:rsidP="00E50C4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E50C44">
              <w:rPr>
                <w:rFonts w:ascii="Times New Roman" w:hAnsi="Times New Roman" w:cs="Times New Roman"/>
                <w:b/>
              </w:rPr>
              <w:t>RAZLOZI NEZADOVOLJSTVA NASTAVOM NA DALJINU, ODNOSNO ŠTO IM STVARA NAJVEĆI PROBLEM?</w:t>
            </w:r>
          </w:p>
        </w:tc>
      </w:tr>
      <w:tr w:rsidR="008F27E3" w:rsidRPr="00E50C44" w:rsidTr="00E50C44">
        <w:tc>
          <w:tcPr>
            <w:tcW w:w="10456" w:type="dxa"/>
          </w:tcPr>
          <w:p w:rsidR="008F27E3" w:rsidRPr="00E50C44" w:rsidRDefault="008F27E3" w:rsidP="00E50C4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50C44">
              <w:rPr>
                <w:rFonts w:ascii="Times New Roman" w:hAnsi="Times New Roman" w:cs="Times New Roman"/>
              </w:rPr>
              <w:t>Učenici razredne nastave kao razlog nezadovoljstva nastavom na daljinu uglavnom navode da im nedostaju prijatelji i učiteljica te da bi uz učiteljicu lakše savladali nastavne sadržaje. Učenici predmetne nastave najčešće navode da su teškoće prilikom nastave na daljinu imali u savladavanju gradiva pojedinih nastavnih predmeta; tehničke poteškoće sa sustavom i digitalnim alatima; preveliku količinu zadataka; kratke rokove za izvršavanje zadataka; nedostatak vremena te da bi lakše savladali nastavne sadržaje uz objašnjenja učitelja, kao u školi. 11 učenika predmetne nastave (14%) od ukupno 79 onih koji su ispunili upitnik odgovorilo je da nema poteškoća ili nije ništa navelo.</w:t>
            </w:r>
          </w:p>
        </w:tc>
      </w:tr>
      <w:tr w:rsidR="008F27E3" w:rsidRPr="00E50C44" w:rsidTr="00E50C44">
        <w:tc>
          <w:tcPr>
            <w:tcW w:w="10456" w:type="dxa"/>
            <w:shd w:val="clear" w:color="auto" w:fill="FFE599" w:themeFill="accent4" w:themeFillTint="66"/>
          </w:tcPr>
          <w:p w:rsidR="008F27E3" w:rsidRPr="00E50C44" w:rsidRDefault="008F27E3" w:rsidP="00E50C4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E50C44">
              <w:rPr>
                <w:rFonts w:ascii="Times New Roman" w:hAnsi="Times New Roman" w:cs="Times New Roman"/>
                <w:b/>
              </w:rPr>
              <w:t xml:space="preserve">U ODNOSU NA UOBIČAJENI NAČIN RADA, </w:t>
            </w:r>
            <w:r w:rsidR="005B6D9A">
              <w:rPr>
                <w:rFonts w:ascii="Times New Roman" w:hAnsi="Times New Roman" w:cs="Times New Roman"/>
                <w:b/>
              </w:rPr>
              <w:t xml:space="preserve">KOLIKO </w:t>
            </w:r>
            <w:r w:rsidRPr="00E50C44">
              <w:rPr>
                <w:rFonts w:ascii="Times New Roman" w:hAnsi="Times New Roman" w:cs="Times New Roman"/>
                <w:b/>
              </w:rPr>
              <w:t>NASTAVA NA DALJINU UČENICIMA ODUZIM</w:t>
            </w:r>
            <w:r w:rsidR="005B6D9A">
              <w:rPr>
                <w:rFonts w:ascii="Times New Roman" w:hAnsi="Times New Roman" w:cs="Times New Roman"/>
                <w:b/>
              </w:rPr>
              <w:t>A VREMENA?</w:t>
            </w:r>
          </w:p>
        </w:tc>
      </w:tr>
      <w:tr w:rsidR="008F27E3" w:rsidRPr="00E50C44" w:rsidTr="00E50C44">
        <w:tc>
          <w:tcPr>
            <w:tcW w:w="10456" w:type="dxa"/>
          </w:tcPr>
          <w:p w:rsidR="008F27E3" w:rsidRPr="00E50C44" w:rsidRDefault="008F27E3" w:rsidP="00E50C44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E50C44">
              <w:rPr>
                <w:rFonts w:ascii="Times New Roman" w:hAnsi="Times New Roman" w:cs="Times New Roman"/>
              </w:rPr>
              <w:t>49% učenika naše škole smatra da im nastava na daljinu oduzima više vremena, 17% učenika smatra da im oduzima manje vremena, dok ih 34% izjavljuje da im oduzima jednako vrijeme kao i nastava u školi.</w:t>
            </w:r>
          </w:p>
        </w:tc>
      </w:tr>
      <w:tr w:rsidR="008F27E3" w:rsidRPr="00E50C44" w:rsidTr="00E50C44">
        <w:tc>
          <w:tcPr>
            <w:tcW w:w="10456" w:type="dxa"/>
            <w:shd w:val="clear" w:color="auto" w:fill="FFE599" w:themeFill="accent4" w:themeFillTint="66"/>
          </w:tcPr>
          <w:p w:rsidR="008F27E3" w:rsidRPr="00E50C44" w:rsidRDefault="008F27E3" w:rsidP="00E50C4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E50C44">
              <w:rPr>
                <w:rFonts w:ascii="Times New Roman" w:hAnsi="Times New Roman" w:cs="Times New Roman"/>
                <w:b/>
              </w:rPr>
              <w:t xml:space="preserve">RADE LI </w:t>
            </w:r>
            <w:r w:rsidR="005B6D9A">
              <w:rPr>
                <w:rFonts w:ascii="Times New Roman" w:hAnsi="Times New Roman" w:cs="Times New Roman"/>
                <w:b/>
              </w:rPr>
              <w:t xml:space="preserve">UČENICI </w:t>
            </w:r>
            <w:r w:rsidRPr="00E50C44">
              <w:rPr>
                <w:rFonts w:ascii="Times New Roman" w:hAnsi="Times New Roman" w:cs="Times New Roman"/>
                <w:b/>
              </w:rPr>
              <w:t>ZADATKE CIJELI DAN ILI ODREĐENI DIO DANA?</w:t>
            </w:r>
          </w:p>
        </w:tc>
      </w:tr>
      <w:tr w:rsidR="008F27E3" w:rsidRPr="00E50C44" w:rsidTr="00E50C44">
        <w:tc>
          <w:tcPr>
            <w:tcW w:w="10456" w:type="dxa"/>
          </w:tcPr>
          <w:p w:rsidR="008F27E3" w:rsidRPr="00E50C44" w:rsidRDefault="008F27E3" w:rsidP="00E50C4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50C44">
              <w:rPr>
                <w:rFonts w:ascii="Times New Roman" w:hAnsi="Times New Roman" w:cs="Times New Roman"/>
              </w:rPr>
              <w:t>86% učenika predmetne nastave radi zadatke određeni dio dana (nekoliko sati), dok ih 14% navodi da radi cijeli dan.</w:t>
            </w:r>
          </w:p>
        </w:tc>
      </w:tr>
      <w:tr w:rsidR="008F27E3" w:rsidRPr="00E50C44" w:rsidTr="00E50C44">
        <w:tc>
          <w:tcPr>
            <w:tcW w:w="10456" w:type="dxa"/>
            <w:shd w:val="clear" w:color="auto" w:fill="FFE599" w:themeFill="accent4" w:themeFillTint="66"/>
          </w:tcPr>
          <w:p w:rsidR="008F27E3" w:rsidRPr="00E50C44" w:rsidRDefault="0041723A" w:rsidP="00E50C4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E50C44">
              <w:rPr>
                <w:rFonts w:ascii="Times New Roman" w:hAnsi="Times New Roman" w:cs="Times New Roman"/>
                <w:b/>
              </w:rPr>
              <w:t>VRIJEME KOJE UČENICI TROŠE NA NASTAVU NA DALJINU</w:t>
            </w:r>
          </w:p>
        </w:tc>
      </w:tr>
      <w:tr w:rsidR="008F27E3" w:rsidRPr="00E50C44" w:rsidTr="00E50C44">
        <w:tc>
          <w:tcPr>
            <w:tcW w:w="10456" w:type="dxa"/>
          </w:tcPr>
          <w:p w:rsidR="008F27E3" w:rsidRPr="00E50C44" w:rsidRDefault="008F27E3" w:rsidP="00E50C4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50C44">
              <w:rPr>
                <w:rFonts w:ascii="Times New Roman" w:hAnsi="Times New Roman" w:cs="Times New Roman"/>
              </w:rPr>
              <w:t>Najviše učenika razredne i predmetne nastave, točnije 47% ukupnog broja učenika koji su ispunili upitnik, sudjeluje 2 do 4 sata u nastavi na daljinu. 19% učenika sudjeluje 1 do 2 sata u nastavi na daljinu, 22% učenika 4 do 6 sati, a 12% učenika radi 6 do 8 ili više od 8 sati.</w:t>
            </w:r>
          </w:p>
        </w:tc>
      </w:tr>
      <w:tr w:rsidR="008F27E3" w:rsidRPr="00E50C44" w:rsidTr="00E50C44">
        <w:tc>
          <w:tcPr>
            <w:tcW w:w="10456" w:type="dxa"/>
            <w:shd w:val="clear" w:color="auto" w:fill="FFE599" w:themeFill="accent4" w:themeFillTint="66"/>
          </w:tcPr>
          <w:p w:rsidR="008F27E3" w:rsidRPr="00E50C44" w:rsidRDefault="0041723A" w:rsidP="00E50C4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E50C44">
              <w:rPr>
                <w:rFonts w:ascii="Times New Roman" w:hAnsi="Times New Roman" w:cs="Times New Roman"/>
                <w:b/>
              </w:rPr>
              <w:lastRenderedPageBreak/>
              <w:t>IMAJU LI UČENICI DOVOLJNO SLOBODNOG VREMENA ZA IGRU I DRUŽENJE I OMOGUĆUJE LI IM NASTAVA NA DALJINU VIŠE ILI MANJE VREMENA ZA SLOBODNE AKTIVNOSTI U ODNOSU NA KLASIČNU NASTAVU?</w:t>
            </w:r>
          </w:p>
        </w:tc>
      </w:tr>
      <w:tr w:rsidR="008F27E3" w:rsidRPr="00E50C44" w:rsidTr="00E50C44">
        <w:tc>
          <w:tcPr>
            <w:tcW w:w="10456" w:type="dxa"/>
          </w:tcPr>
          <w:p w:rsidR="008F27E3" w:rsidRPr="00E50C44" w:rsidRDefault="008F27E3" w:rsidP="00E50C4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50C44">
              <w:rPr>
                <w:rFonts w:ascii="Times New Roman" w:hAnsi="Times New Roman" w:cs="Times New Roman"/>
              </w:rPr>
              <w:t>Svi učenici razredne nastave imaju organizirano slobodno vrijeme u danu, odnosno nema onih koji nemaju dovoljno slobodnog vremena za igru i druženje s obitelji (88% učenika uvijek ima dovoljno slobodnog vremena, a 12% nekad ima, a nekad nema). Većina učenika predmetne nastave navodi da ima manje slobodnog vremena nego prije nastave na daljinu (44%). Gotovo trećina učenika predmetne nastave (32%) navodi da se količina njihovog slobodnog vremena nije promijenila tijekom nastave na daljinu, odnosno jednaka je kao i prije, a najmanji, ali ne mali broj učenika (24%), navodi da ima i više slobodnog vremena nego prije.</w:t>
            </w:r>
          </w:p>
        </w:tc>
      </w:tr>
      <w:tr w:rsidR="008F27E3" w:rsidRPr="00E50C44" w:rsidTr="00E50C44">
        <w:tc>
          <w:tcPr>
            <w:tcW w:w="10456" w:type="dxa"/>
            <w:shd w:val="clear" w:color="auto" w:fill="FFE599" w:themeFill="accent4" w:themeFillTint="66"/>
          </w:tcPr>
          <w:p w:rsidR="008F27E3" w:rsidRPr="00E50C44" w:rsidRDefault="0041723A" w:rsidP="00E50C4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E50C44">
              <w:rPr>
                <w:rFonts w:ascii="Times New Roman" w:hAnsi="Times New Roman" w:cs="Times New Roman"/>
                <w:b/>
              </w:rPr>
              <w:t>KAKO SE UČENICI SNALAZE U VIRTUALNOJ UČIONICI SVOGA RAZREDA U APLIKACIJI YAMMER?</w:t>
            </w:r>
          </w:p>
        </w:tc>
      </w:tr>
      <w:tr w:rsidR="008F27E3" w:rsidRPr="00E50C44" w:rsidTr="00E50C44">
        <w:tc>
          <w:tcPr>
            <w:tcW w:w="10456" w:type="dxa"/>
          </w:tcPr>
          <w:p w:rsidR="008F27E3" w:rsidRPr="00E50C44" w:rsidRDefault="008F27E3" w:rsidP="00E50C4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50C44">
              <w:rPr>
                <w:rFonts w:ascii="Times New Roman" w:hAnsi="Times New Roman" w:cs="Times New Roman"/>
              </w:rPr>
              <w:t>97% učenika predmetne nastave navodi da se dobro snalazi u virtualnoj učionici svoga razreda u aplikaciji Yammer, dok ih 3% navodi da se ne snalazi dobro.</w:t>
            </w:r>
          </w:p>
        </w:tc>
      </w:tr>
      <w:tr w:rsidR="008F27E3" w:rsidRPr="00E50C44" w:rsidTr="00E50C44">
        <w:tc>
          <w:tcPr>
            <w:tcW w:w="10456" w:type="dxa"/>
            <w:shd w:val="clear" w:color="auto" w:fill="FFE599" w:themeFill="accent4" w:themeFillTint="66"/>
          </w:tcPr>
          <w:p w:rsidR="008F27E3" w:rsidRPr="00E50C44" w:rsidRDefault="0041723A" w:rsidP="00E50C4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E50C44">
              <w:rPr>
                <w:rFonts w:ascii="Times New Roman" w:hAnsi="Times New Roman" w:cs="Times New Roman"/>
                <w:b/>
              </w:rPr>
              <w:t>PREDNOSTI NASTAVE NA DALJINU PREMA MIŠLJENJU UČENIKA</w:t>
            </w:r>
          </w:p>
        </w:tc>
      </w:tr>
      <w:tr w:rsidR="008F27E3" w:rsidRPr="00E50C44" w:rsidTr="00E50C44">
        <w:tc>
          <w:tcPr>
            <w:tcW w:w="10456" w:type="dxa"/>
          </w:tcPr>
          <w:p w:rsidR="008F27E3" w:rsidRPr="00E50C44" w:rsidRDefault="008F27E3" w:rsidP="00E50C4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50C44">
              <w:rPr>
                <w:rFonts w:ascii="Times New Roman" w:hAnsi="Times New Roman" w:cs="Times New Roman"/>
              </w:rPr>
              <w:t>Učenici najčešće navode sljedeće prednosti nastave na daljinu: razvijanje samostalnosti u učenju, određene im je lekcije lakše samostalno savladati; više vremena posvećuju nastavi i školi; nema provjera znanja i ocjenjivanja; i</w:t>
            </w:r>
            <w:r w:rsidR="005B6D9A">
              <w:rPr>
                <w:rFonts w:ascii="Times New Roman" w:hAnsi="Times New Roman" w:cs="Times New Roman"/>
              </w:rPr>
              <w:t>maju više vremena za izvršavanje</w:t>
            </w:r>
            <w:r w:rsidRPr="00E50C44">
              <w:rPr>
                <w:rFonts w:ascii="Times New Roman" w:hAnsi="Times New Roman" w:cs="Times New Roman"/>
              </w:rPr>
              <w:t xml:space="preserve"> zadataka i obrađivanje teme; zabavnije im je učiti; uče nova znanja i vještine, razvijaju informatičke sposobnosti; sviđa im se rad od kuće i mogućnost druženja s obitelji; duže spavaju; mogu samostalno organizirati svoj proces učenja i izvršavanja zadataka te mogu odmah pitati učitelje ako im nešto nije jasno. 17 učenika predmetne nastave (22%) od ukupno 79 učenika koji su ispunili upitnik odgovorilo je da nema prednosti nastave na daljinu ili je ovo pitanje ostavilo prazno.</w:t>
            </w:r>
          </w:p>
        </w:tc>
      </w:tr>
      <w:tr w:rsidR="008F27E3" w:rsidRPr="00E50C44" w:rsidTr="00E50C44">
        <w:tc>
          <w:tcPr>
            <w:tcW w:w="10456" w:type="dxa"/>
            <w:shd w:val="clear" w:color="auto" w:fill="FFE599" w:themeFill="accent4" w:themeFillTint="66"/>
          </w:tcPr>
          <w:p w:rsidR="008F27E3" w:rsidRPr="00E50C44" w:rsidRDefault="0041723A" w:rsidP="00E50C4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E50C44">
              <w:rPr>
                <w:rFonts w:ascii="Times New Roman" w:hAnsi="Times New Roman" w:cs="Times New Roman"/>
                <w:b/>
              </w:rPr>
              <w:t>NEDOSTACI NASTAVE NA DALJINU PREMA MIŠLJENJU UČENIKA</w:t>
            </w:r>
          </w:p>
        </w:tc>
      </w:tr>
      <w:tr w:rsidR="008F27E3" w:rsidRPr="00E50C44" w:rsidTr="00E50C44">
        <w:tc>
          <w:tcPr>
            <w:tcW w:w="10456" w:type="dxa"/>
          </w:tcPr>
          <w:p w:rsidR="008F27E3" w:rsidRPr="00E50C44" w:rsidRDefault="008F27E3" w:rsidP="00BD191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50C44">
              <w:rPr>
                <w:rFonts w:ascii="Times New Roman" w:hAnsi="Times New Roman" w:cs="Times New Roman"/>
              </w:rPr>
              <w:t>Učenici najčešće navode sljedeće nedostatke nastave na daljinu: nedosta</w:t>
            </w:r>
            <w:r w:rsidR="00BD191E">
              <w:rPr>
                <w:rFonts w:ascii="Times New Roman" w:hAnsi="Times New Roman" w:cs="Times New Roman"/>
              </w:rPr>
              <w:t>ju im</w:t>
            </w:r>
            <w:r w:rsidRPr="00E50C44">
              <w:rPr>
                <w:rFonts w:ascii="Times New Roman" w:hAnsi="Times New Roman" w:cs="Times New Roman"/>
              </w:rPr>
              <w:t xml:space="preserve"> objašnjenja od strane učitelja zbog čega im je teško savladati nastavne sadržaje kako su to činili u školi; prevelika količina zadataka; objavljivanje z</w:t>
            </w:r>
            <w:r w:rsidR="00BD191E">
              <w:rPr>
                <w:rFonts w:ascii="Times New Roman" w:hAnsi="Times New Roman" w:cs="Times New Roman"/>
              </w:rPr>
              <w:t>adataka neovisno o rasporedu</w:t>
            </w:r>
            <w:r w:rsidRPr="00E50C44">
              <w:rPr>
                <w:rFonts w:ascii="Times New Roman" w:hAnsi="Times New Roman" w:cs="Times New Roman"/>
              </w:rPr>
              <w:t>; dobivanje velike količine zadataka odjednom; tehničke poteškoće; nastava na daljinu im oduzme više vremena nego uobičajena nastava; nedostaju im prijatelji, učitelji i škola. 17 učenika predmetne nastave (22%) od ukupno 79 učenika koji su ispunili upitnik odgovorilo je da nema nedostataka ili je ovo pitanje ostavilo prazno.</w:t>
            </w:r>
          </w:p>
        </w:tc>
      </w:tr>
      <w:tr w:rsidR="008F27E3" w:rsidRPr="00E50C44" w:rsidTr="00E50C44">
        <w:tc>
          <w:tcPr>
            <w:tcW w:w="10456" w:type="dxa"/>
            <w:shd w:val="clear" w:color="auto" w:fill="FFE599" w:themeFill="accent4" w:themeFillTint="66"/>
          </w:tcPr>
          <w:p w:rsidR="008F27E3" w:rsidRPr="00E50C44" w:rsidRDefault="0041723A" w:rsidP="00E50C4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E50C44">
              <w:rPr>
                <w:rFonts w:ascii="Times New Roman" w:hAnsi="Times New Roman" w:cs="Times New Roman"/>
                <w:b/>
              </w:rPr>
              <w:t>POMAŽE LI UČENICIMA NETKO U PRAĆENJU NASTAVE I IZVRŠAVANJU ZADATAKA?</w:t>
            </w:r>
          </w:p>
        </w:tc>
      </w:tr>
      <w:tr w:rsidR="008F27E3" w:rsidRPr="00E50C44" w:rsidTr="00E50C44">
        <w:tc>
          <w:tcPr>
            <w:tcW w:w="10456" w:type="dxa"/>
          </w:tcPr>
          <w:p w:rsidR="008F27E3" w:rsidRPr="00E50C44" w:rsidRDefault="008F27E3" w:rsidP="00E50C4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50C44">
              <w:rPr>
                <w:rFonts w:ascii="Times New Roman" w:hAnsi="Times New Roman" w:cs="Times New Roman"/>
              </w:rPr>
              <w:t>72% učenika uvijek, većinu vremena ili ponekad ima pomoć drugih osoba. 28% učenika navodi da im većinu vremena ili nikad nitko ne pomaže u praćenju nastave i rješavanju zadataka. Od učenika koji su naveli da primaju pomoć drugih osoba, većina je navela da im pomažu članovi obitelji (roditelji, braća i sestre, baka i djed, teta, sestrična i sl.), dok je nekolicina učenika predmetne nastave navela da im pomažu i prijatelji.</w:t>
            </w:r>
          </w:p>
        </w:tc>
      </w:tr>
      <w:tr w:rsidR="008F27E3" w:rsidRPr="00E50C44" w:rsidTr="00E50C44">
        <w:tc>
          <w:tcPr>
            <w:tcW w:w="10456" w:type="dxa"/>
            <w:shd w:val="clear" w:color="auto" w:fill="FFE599" w:themeFill="accent4" w:themeFillTint="66"/>
          </w:tcPr>
          <w:p w:rsidR="008F27E3" w:rsidRPr="00E50C44" w:rsidRDefault="0041723A" w:rsidP="00E50C4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E50C44">
              <w:rPr>
                <w:rFonts w:ascii="Times New Roman" w:hAnsi="Times New Roman" w:cs="Times New Roman"/>
                <w:b/>
              </w:rPr>
              <w:t>JESU LI UČENICI U POČETKU NASTAVE NA DALJINU IMALI TEHNIČKIH POTEŠKOĆA?</w:t>
            </w:r>
          </w:p>
        </w:tc>
      </w:tr>
      <w:tr w:rsidR="008F27E3" w:rsidRPr="00E50C44" w:rsidTr="00E50C44">
        <w:tc>
          <w:tcPr>
            <w:tcW w:w="10456" w:type="dxa"/>
          </w:tcPr>
          <w:p w:rsidR="008F27E3" w:rsidRPr="00E50C44" w:rsidRDefault="008F27E3" w:rsidP="005B6D9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50C44">
              <w:rPr>
                <w:rFonts w:ascii="Times New Roman" w:hAnsi="Times New Roman" w:cs="Times New Roman"/>
              </w:rPr>
              <w:t>70% učenika predmetne nastave navodi da se susrelo s nekim oblikom tehničkih poteškoća u praćenju nastave na daljinu, dok ih 30% navodi da nis</w:t>
            </w:r>
            <w:r w:rsidR="005B6D9A">
              <w:rPr>
                <w:rFonts w:ascii="Times New Roman" w:hAnsi="Times New Roman" w:cs="Times New Roman"/>
              </w:rPr>
              <w:t xml:space="preserve">u imali poteškoće takve vrste. </w:t>
            </w:r>
            <w:r w:rsidR="005B6D9A" w:rsidRPr="005B6D9A">
              <w:rPr>
                <w:rFonts w:ascii="Times New Roman" w:hAnsi="Times New Roman" w:cs="Times New Roman"/>
              </w:rPr>
              <w:t>U pitanju u kojemu su učenici navodili primjere tehničkih poteškoća</w:t>
            </w:r>
            <w:r w:rsidR="00BD191E">
              <w:rPr>
                <w:rFonts w:ascii="Times New Roman" w:hAnsi="Times New Roman" w:cs="Times New Roman"/>
              </w:rPr>
              <w:t>,</w:t>
            </w:r>
            <w:r w:rsidR="005B6D9A" w:rsidRPr="005B6D9A">
              <w:rPr>
                <w:rFonts w:ascii="Times New Roman" w:hAnsi="Times New Roman" w:cs="Times New Roman"/>
              </w:rPr>
              <w:t xml:space="preserve"> </w:t>
            </w:r>
            <w:r w:rsidR="005B6D9A">
              <w:rPr>
                <w:rFonts w:ascii="Times New Roman" w:hAnsi="Times New Roman" w:cs="Times New Roman"/>
              </w:rPr>
              <w:t>najčešće su navodili sljedeće</w:t>
            </w:r>
            <w:r w:rsidRPr="00E50C44">
              <w:rPr>
                <w:rFonts w:ascii="Times New Roman" w:hAnsi="Times New Roman" w:cs="Times New Roman"/>
              </w:rPr>
              <w:t xml:space="preserve">: nemogućnost prijave u sustav, otvaranja prezentacija i </w:t>
            </w:r>
            <w:r w:rsidR="00BD191E">
              <w:rPr>
                <w:rFonts w:ascii="Times New Roman" w:hAnsi="Times New Roman" w:cs="Times New Roman"/>
              </w:rPr>
              <w:t>zadataka te proširivanja poruka;</w:t>
            </w:r>
            <w:r w:rsidRPr="00E50C44">
              <w:rPr>
                <w:rFonts w:ascii="Times New Roman" w:hAnsi="Times New Roman" w:cs="Times New Roman"/>
              </w:rPr>
              <w:t xml:space="preserve"> teškoće</w:t>
            </w:r>
            <w:r w:rsidR="00BD191E">
              <w:rPr>
                <w:rFonts w:ascii="Times New Roman" w:hAnsi="Times New Roman" w:cs="Times New Roman"/>
              </w:rPr>
              <w:t xml:space="preserve"> s korištenjem digitalnih alata;</w:t>
            </w:r>
            <w:r w:rsidRPr="00E50C44">
              <w:rPr>
                <w:rFonts w:ascii="Times New Roman" w:hAnsi="Times New Roman" w:cs="Times New Roman"/>
              </w:rPr>
              <w:t xml:space="preserve"> teškoće pri slanju fotografija te kašnjenje poruka i obavijesti na Yammeru.</w:t>
            </w:r>
            <w:r w:rsidR="005B6D9A">
              <w:rPr>
                <w:rFonts w:ascii="Times New Roman" w:hAnsi="Times New Roman" w:cs="Times New Roman"/>
              </w:rPr>
              <w:t xml:space="preserve"> </w:t>
            </w:r>
            <w:r w:rsidRPr="00E50C44">
              <w:rPr>
                <w:rFonts w:ascii="Times New Roman" w:hAnsi="Times New Roman" w:cs="Times New Roman"/>
              </w:rPr>
              <w:t xml:space="preserve">23 učenika predmetne nastave (29%) od ukupno 79 učenika koji su ispunili upitnik je </w:t>
            </w:r>
            <w:r w:rsidR="005B6D9A">
              <w:rPr>
                <w:rFonts w:ascii="Times New Roman" w:hAnsi="Times New Roman" w:cs="Times New Roman"/>
              </w:rPr>
              <w:t xml:space="preserve">u ovom pitanju </w:t>
            </w:r>
            <w:r w:rsidRPr="00E50C44">
              <w:rPr>
                <w:rFonts w:ascii="Times New Roman" w:hAnsi="Times New Roman" w:cs="Times New Roman"/>
              </w:rPr>
              <w:t xml:space="preserve">odgovorilo da nije imalo teškoća ili je ovo pitanje ostavilo prazno. 18 učenika (23%) je kao teškoću s kojom su se susretali navelo spori Internet ili računalo kao problem (ne uključujući gore navedene izjave). Temeljem rezultata </w:t>
            </w:r>
            <w:r w:rsidR="005B6D9A">
              <w:rPr>
                <w:rFonts w:ascii="Times New Roman" w:hAnsi="Times New Roman" w:cs="Times New Roman"/>
              </w:rPr>
              <w:t xml:space="preserve">u ovom pitanju </w:t>
            </w:r>
            <w:r w:rsidRPr="00E50C44">
              <w:rPr>
                <w:rFonts w:ascii="Times New Roman" w:hAnsi="Times New Roman" w:cs="Times New Roman"/>
              </w:rPr>
              <w:t>može se zaključiti da 52% učenika nije navelo da je imalo poteškoća sa sustavom.</w:t>
            </w:r>
          </w:p>
        </w:tc>
      </w:tr>
      <w:tr w:rsidR="008F27E3" w:rsidRPr="00E50C44" w:rsidTr="00E50C44">
        <w:tc>
          <w:tcPr>
            <w:tcW w:w="10456" w:type="dxa"/>
            <w:shd w:val="clear" w:color="auto" w:fill="FFE599" w:themeFill="accent4" w:themeFillTint="66"/>
          </w:tcPr>
          <w:p w:rsidR="008F27E3" w:rsidRPr="00E50C44" w:rsidRDefault="0041723A" w:rsidP="00E50C4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E50C44">
              <w:rPr>
                <w:rFonts w:ascii="Times New Roman" w:hAnsi="Times New Roman" w:cs="Times New Roman"/>
                <w:b/>
              </w:rPr>
              <w:t>IMAJU LI UČENICI SVOJ VLASTITI UREĐAJ (STOLNO RAČUNALO, LAPTOP, TABLET) ZA PRAĆENJE NASTAVE?</w:t>
            </w:r>
          </w:p>
        </w:tc>
      </w:tr>
      <w:tr w:rsidR="008F27E3" w:rsidRPr="00E50C44" w:rsidTr="00E50C44">
        <w:tc>
          <w:tcPr>
            <w:tcW w:w="10456" w:type="dxa"/>
          </w:tcPr>
          <w:p w:rsidR="008F27E3" w:rsidRPr="00E50C44" w:rsidRDefault="008F27E3" w:rsidP="00E50C4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50C44">
              <w:rPr>
                <w:rFonts w:ascii="Times New Roman" w:hAnsi="Times New Roman" w:cs="Times New Roman"/>
              </w:rPr>
              <w:t>85% učenika predmetne nastave navodi da ima vlastiti uređaj za praćenje nastave, dok ih 15% navodi da nema. Učenici razredne nastave virtualnu nastavu prate putem komunikacije učitelja/ica i roditelja.</w:t>
            </w:r>
          </w:p>
        </w:tc>
      </w:tr>
      <w:tr w:rsidR="008F27E3" w:rsidRPr="00E50C44" w:rsidTr="00E50C44">
        <w:tc>
          <w:tcPr>
            <w:tcW w:w="10456" w:type="dxa"/>
            <w:shd w:val="clear" w:color="auto" w:fill="FFE599" w:themeFill="accent4" w:themeFillTint="66"/>
          </w:tcPr>
          <w:p w:rsidR="008F27E3" w:rsidRPr="00E50C44" w:rsidRDefault="0041723A" w:rsidP="00E50C4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E50C44">
              <w:rPr>
                <w:rFonts w:ascii="Times New Roman" w:hAnsi="Times New Roman" w:cs="Times New Roman"/>
                <w:b/>
              </w:rPr>
              <w:lastRenderedPageBreak/>
              <w:t>DIJELE LI UČENICI UREĐAJ S NEKIM OD UKUĆANA?</w:t>
            </w:r>
          </w:p>
        </w:tc>
      </w:tr>
      <w:tr w:rsidR="008F27E3" w:rsidRPr="00E50C44" w:rsidTr="00E50C44">
        <w:tc>
          <w:tcPr>
            <w:tcW w:w="10456" w:type="dxa"/>
          </w:tcPr>
          <w:p w:rsidR="008F27E3" w:rsidRPr="00E50C44" w:rsidRDefault="008F27E3" w:rsidP="00E50C4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50C44">
              <w:rPr>
                <w:rFonts w:ascii="Times New Roman" w:hAnsi="Times New Roman" w:cs="Times New Roman"/>
              </w:rPr>
              <w:t>67% učenika predmetne nastave izjavljuje da ne dijeli uređaj s drugim ukućanima, dok ih 33% dijeli.</w:t>
            </w:r>
          </w:p>
        </w:tc>
      </w:tr>
      <w:tr w:rsidR="008F27E3" w:rsidRPr="00E50C44" w:rsidTr="00E50C44">
        <w:tc>
          <w:tcPr>
            <w:tcW w:w="10456" w:type="dxa"/>
            <w:shd w:val="clear" w:color="auto" w:fill="FFE599" w:themeFill="accent4" w:themeFillTint="66"/>
          </w:tcPr>
          <w:p w:rsidR="008F27E3" w:rsidRPr="00E50C44" w:rsidRDefault="0041723A" w:rsidP="00E50C4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E50C44">
              <w:rPr>
                <w:rFonts w:ascii="Times New Roman" w:hAnsi="Times New Roman" w:cs="Times New Roman"/>
                <w:b/>
              </w:rPr>
              <w:t>KORISTE LI UČENICI MOBITEL U NASTAVI NA DALJINU?</w:t>
            </w:r>
          </w:p>
        </w:tc>
      </w:tr>
      <w:tr w:rsidR="008F27E3" w:rsidRPr="00E50C44" w:rsidTr="00E50C44">
        <w:tc>
          <w:tcPr>
            <w:tcW w:w="10456" w:type="dxa"/>
          </w:tcPr>
          <w:p w:rsidR="008F27E3" w:rsidRPr="00E50C44" w:rsidRDefault="008F27E3" w:rsidP="00E50C4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50C44">
              <w:rPr>
                <w:rFonts w:ascii="Times New Roman" w:hAnsi="Times New Roman" w:cs="Times New Roman"/>
              </w:rPr>
              <w:t>70% učenika koristi mobitel u radu na nastavi na daljinu, dok ih 30% ne koristi. Većina učenika koristi mobitel uz ostale uređaje.</w:t>
            </w:r>
          </w:p>
        </w:tc>
      </w:tr>
      <w:tr w:rsidR="008F27E3" w:rsidRPr="00E50C44" w:rsidTr="00E50C44">
        <w:tc>
          <w:tcPr>
            <w:tcW w:w="10456" w:type="dxa"/>
            <w:shd w:val="clear" w:color="auto" w:fill="FFE599" w:themeFill="accent4" w:themeFillTint="66"/>
          </w:tcPr>
          <w:p w:rsidR="008F27E3" w:rsidRPr="00E50C44" w:rsidRDefault="0041723A" w:rsidP="00F069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E50C44">
              <w:rPr>
                <w:rFonts w:ascii="Times New Roman" w:hAnsi="Times New Roman" w:cs="Times New Roman"/>
                <w:b/>
              </w:rPr>
              <w:t xml:space="preserve">ŠTO UČENICI PREDLAŽU </w:t>
            </w:r>
            <w:r w:rsidR="00F0692C">
              <w:rPr>
                <w:rFonts w:ascii="Times New Roman" w:hAnsi="Times New Roman" w:cs="Times New Roman"/>
                <w:b/>
              </w:rPr>
              <w:t>ZA</w:t>
            </w:r>
            <w:r w:rsidRPr="00E50C44">
              <w:rPr>
                <w:rFonts w:ascii="Times New Roman" w:hAnsi="Times New Roman" w:cs="Times New Roman"/>
                <w:b/>
              </w:rPr>
              <w:t xml:space="preserve"> </w:t>
            </w:r>
            <w:r w:rsidR="00F0692C">
              <w:rPr>
                <w:rFonts w:ascii="Times New Roman" w:hAnsi="Times New Roman" w:cs="Times New Roman"/>
                <w:b/>
              </w:rPr>
              <w:t>OLAKŠAVANJE</w:t>
            </w:r>
            <w:r w:rsidRPr="00E50C44">
              <w:rPr>
                <w:rFonts w:ascii="Times New Roman" w:hAnsi="Times New Roman" w:cs="Times New Roman"/>
                <w:b/>
              </w:rPr>
              <w:t xml:space="preserve"> PRA</w:t>
            </w:r>
            <w:r w:rsidR="00F0692C">
              <w:rPr>
                <w:rFonts w:ascii="Times New Roman" w:hAnsi="Times New Roman" w:cs="Times New Roman"/>
                <w:b/>
              </w:rPr>
              <w:t>ĆENJA</w:t>
            </w:r>
            <w:r w:rsidRPr="00E50C44">
              <w:rPr>
                <w:rFonts w:ascii="Times New Roman" w:hAnsi="Times New Roman" w:cs="Times New Roman"/>
                <w:b/>
              </w:rPr>
              <w:t xml:space="preserve"> NASTAVE NA DALJINU?</w:t>
            </w:r>
          </w:p>
        </w:tc>
      </w:tr>
      <w:tr w:rsidR="008F27E3" w:rsidRPr="00E50C44" w:rsidTr="00E50C44">
        <w:tc>
          <w:tcPr>
            <w:tcW w:w="10456" w:type="dxa"/>
          </w:tcPr>
          <w:p w:rsidR="008F27E3" w:rsidRPr="00E50C44" w:rsidRDefault="008F27E3" w:rsidP="00E50C4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50C44">
              <w:rPr>
                <w:rFonts w:ascii="Times New Roman" w:hAnsi="Times New Roman" w:cs="Times New Roman"/>
              </w:rPr>
              <w:t>U prijedlozima lakšeg praćenja nastave na daljinu primijećeno je da učenici prepoznaju važnost dobre organizacije vremena i učenja te sistematičnog izvršavanja zadataka, redovitog pregledavanja zadataka u virtualnoj učionici te pravovremenog ustajanja i odlaska na spavanje. Ujedno predlažu manju količinu zadataka, objavu zadataka prema rasporedu te primjenu video poziva.</w:t>
            </w:r>
          </w:p>
        </w:tc>
      </w:tr>
      <w:tr w:rsidR="008F27E3" w:rsidRPr="00E50C44" w:rsidTr="00E50C44">
        <w:tc>
          <w:tcPr>
            <w:tcW w:w="10456" w:type="dxa"/>
            <w:shd w:val="clear" w:color="auto" w:fill="FFE599" w:themeFill="accent4" w:themeFillTint="66"/>
          </w:tcPr>
          <w:p w:rsidR="008F27E3" w:rsidRPr="00E50C44" w:rsidRDefault="0041723A" w:rsidP="00E50C4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E50C44">
              <w:rPr>
                <w:rFonts w:ascii="Times New Roman" w:hAnsi="Times New Roman" w:cs="Times New Roman"/>
                <w:b/>
              </w:rPr>
              <w:t>KOJI JE OBLIK NASTAVE UČENICIMA LAKŠI?</w:t>
            </w:r>
          </w:p>
        </w:tc>
      </w:tr>
      <w:tr w:rsidR="008F27E3" w:rsidRPr="00E50C44" w:rsidTr="00E50C44">
        <w:tc>
          <w:tcPr>
            <w:tcW w:w="10456" w:type="dxa"/>
          </w:tcPr>
          <w:p w:rsidR="008F27E3" w:rsidRPr="00E50C44" w:rsidRDefault="008F27E3" w:rsidP="00E50C4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50C44">
              <w:rPr>
                <w:rFonts w:ascii="Times New Roman" w:hAnsi="Times New Roman" w:cs="Times New Roman"/>
              </w:rPr>
              <w:t>87% (119) učenika Osnovne škole „Ivan Kozarac“, Nijemci koji su ispunili upitnik navelo je da im je uobičajena nastava u školi lakša, dok ih je 13% (18) navelo da im je nastava na daljinu lakša (uglavnom učenici predmetne nastave).</w:t>
            </w:r>
          </w:p>
        </w:tc>
      </w:tr>
      <w:tr w:rsidR="008F27E3" w:rsidRPr="00E50C44" w:rsidTr="00E50C44">
        <w:tc>
          <w:tcPr>
            <w:tcW w:w="10456" w:type="dxa"/>
            <w:shd w:val="clear" w:color="auto" w:fill="FFE599" w:themeFill="accent4" w:themeFillTint="66"/>
          </w:tcPr>
          <w:p w:rsidR="008F27E3" w:rsidRPr="00E50C44" w:rsidRDefault="0041723A" w:rsidP="00E50C4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E50C44">
              <w:rPr>
                <w:rFonts w:ascii="Times New Roman" w:hAnsi="Times New Roman" w:cs="Times New Roman"/>
                <w:b/>
              </w:rPr>
              <w:t>RADUJU LI SE UČENICI POVRATKU U ŠKOLSKE KLUPE?</w:t>
            </w:r>
          </w:p>
        </w:tc>
      </w:tr>
      <w:tr w:rsidR="008F27E3" w:rsidRPr="00E50C44" w:rsidTr="00E50C44">
        <w:tc>
          <w:tcPr>
            <w:tcW w:w="10456" w:type="dxa"/>
          </w:tcPr>
          <w:p w:rsidR="008F27E3" w:rsidRPr="00E50C44" w:rsidRDefault="008F27E3" w:rsidP="00E50C4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50C44">
              <w:rPr>
                <w:rFonts w:ascii="Times New Roman" w:hAnsi="Times New Roman" w:cs="Times New Roman"/>
              </w:rPr>
              <w:t>93% (128) učenika razredne i predmetne nastave koji su ispunili upitnik navelo je da se raduje povratku u školske klupe, dok ih je 7% (8) navelo da se tome ne raduje (uglavnom učenici predmetne nastave).</w:t>
            </w:r>
          </w:p>
        </w:tc>
      </w:tr>
    </w:tbl>
    <w:p w:rsidR="00F070BC" w:rsidRDefault="00F070BC" w:rsidP="002B7014"/>
    <w:sectPr w:rsidR="00F070BC" w:rsidSect="008F2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51B47"/>
    <w:multiLevelType w:val="hybridMultilevel"/>
    <w:tmpl w:val="4D9A5B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51C74"/>
    <w:multiLevelType w:val="hybridMultilevel"/>
    <w:tmpl w:val="84427B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42"/>
    <w:rsid w:val="001C7427"/>
    <w:rsid w:val="00293B70"/>
    <w:rsid w:val="002B7014"/>
    <w:rsid w:val="0040779B"/>
    <w:rsid w:val="0041723A"/>
    <w:rsid w:val="005B6D9A"/>
    <w:rsid w:val="00656D42"/>
    <w:rsid w:val="006A5D53"/>
    <w:rsid w:val="007A5A29"/>
    <w:rsid w:val="008028C4"/>
    <w:rsid w:val="008F27E3"/>
    <w:rsid w:val="009C576D"/>
    <w:rsid w:val="00B30D05"/>
    <w:rsid w:val="00B66596"/>
    <w:rsid w:val="00BD191E"/>
    <w:rsid w:val="00E21063"/>
    <w:rsid w:val="00E50C44"/>
    <w:rsid w:val="00F0692C"/>
    <w:rsid w:val="00F070BC"/>
    <w:rsid w:val="00F8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2E6A"/>
  <w15:chartTrackingRefBased/>
  <w15:docId w15:val="{8E472015-EE45-4BDF-A4EB-7FD06D66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7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27E3"/>
    <w:pPr>
      <w:ind w:left="720"/>
      <w:contextualSpacing/>
    </w:pPr>
  </w:style>
  <w:style w:type="table" w:styleId="Reetkatablice">
    <w:name w:val="Table Grid"/>
    <w:basedOn w:val="Obinatablica"/>
    <w:uiPriority w:val="39"/>
    <w:rsid w:val="008F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2020-04-28T11:54:00Z</dcterms:created>
  <dcterms:modified xsi:type="dcterms:W3CDTF">2020-04-29T11:43:00Z</dcterms:modified>
</cp:coreProperties>
</file>