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606" w:rsidRDefault="000E30A3" w:rsidP="000E30A3">
      <w:r>
        <w:t>Osnovna škola "Ivan Koza</w:t>
      </w:r>
      <w:r w:rsidR="00F45F29">
        <w:t>rac" Nijemci</w:t>
      </w:r>
      <w:r w:rsidR="00F45F29">
        <w:tab/>
      </w:r>
      <w:r w:rsidR="00F45F29">
        <w:tab/>
      </w:r>
      <w:r w:rsidR="00F45F29">
        <w:tab/>
      </w:r>
      <w:r w:rsidR="00F45F29">
        <w:tab/>
      </w:r>
      <w:r w:rsidR="00F45F29">
        <w:tab/>
      </w:r>
      <w:r w:rsidR="00F45F29">
        <w:tab/>
      </w:r>
      <w:r w:rsidR="00F45F29">
        <w:tab/>
      </w:r>
      <w:r w:rsidR="00F45F29">
        <w:tab/>
      </w:r>
      <w:r w:rsidR="00F45F29">
        <w:tab/>
      </w:r>
      <w:r w:rsidR="00F45F29">
        <w:tab/>
      </w:r>
      <w:r w:rsidR="00F45F29">
        <w:tab/>
      </w:r>
      <w:r w:rsidR="00F45F29">
        <w:tab/>
      </w:r>
      <w:r w:rsidR="00F45F29">
        <w:tab/>
      </w:r>
      <w:r w:rsidR="00F45F29">
        <w:tab/>
      </w:r>
      <w:r w:rsidR="00F45F29">
        <w:tab/>
        <w:t>Šk. g</w:t>
      </w:r>
      <w:r>
        <w:t>od. 2015./2016.</w:t>
      </w:r>
    </w:p>
    <w:p w:rsidR="000E30A3" w:rsidRDefault="000E30A3" w:rsidP="000E30A3"/>
    <w:p w:rsidR="000E30A3" w:rsidRDefault="000E30A3" w:rsidP="000E30A3">
      <w:pPr>
        <w:jc w:val="center"/>
        <w:rPr>
          <w:b/>
          <w:sz w:val="32"/>
        </w:rPr>
      </w:pPr>
      <w:r w:rsidRPr="000E30A3">
        <w:rPr>
          <w:b/>
          <w:sz w:val="32"/>
        </w:rPr>
        <w:t>ŠKOLA PLIVANJA 2016.</w:t>
      </w:r>
      <w:r w:rsidRPr="000E30A3">
        <w:rPr>
          <w:b/>
          <w:sz w:val="32"/>
        </w:rPr>
        <w:br/>
        <w:t>(2. ciklus)</w:t>
      </w:r>
    </w:p>
    <w:p w:rsidR="00991571" w:rsidRPr="00FB497F" w:rsidRDefault="000E30A3" w:rsidP="00FB497F">
      <w:pPr>
        <w:jc w:val="center"/>
        <w:rPr>
          <w:rFonts w:eastAsiaTheme="minorHAnsi"/>
          <w:sz w:val="24"/>
          <w:lang w:eastAsia="en-US"/>
        </w:rPr>
      </w:pPr>
      <w:r w:rsidRPr="000E30A3">
        <w:rPr>
          <w:b/>
          <w:sz w:val="24"/>
        </w:rPr>
        <w:t xml:space="preserve">Voditelji: </w:t>
      </w:r>
      <w:r w:rsidRPr="000E30A3">
        <w:rPr>
          <w:sz w:val="24"/>
        </w:rPr>
        <w:t xml:space="preserve">Dalija </w:t>
      </w:r>
      <w:proofErr w:type="spellStart"/>
      <w:r w:rsidRPr="000E30A3">
        <w:rPr>
          <w:sz w:val="24"/>
        </w:rPr>
        <w:t>Lovretić</w:t>
      </w:r>
      <w:proofErr w:type="spellEnd"/>
      <w:r w:rsidRPr="000E30A3">
        <w:rPr>
          <w:sz w:val="24"/>
        </w:rPr>
        <w:t xml:space="preserve"> i Marko </w:t>
      </w:r>
      <w:proofErr w:type="spellStart"/>
      <w:r w:rsidRPr="000E30A3">
        <w:rPr>
          <w:sz w:val="24"/>
        </w:rPr>
        <w:t>Teševkić</w:t>
      </w:r>
      <w:proofErr w:type="spellEnd"/>
    </w:p>
    <w:p w:rsidR="00991571" w:rsidRDefault="00991571" w:rsidP="000E30A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22222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875"/>
        <w:gridCol w:w="1579"/>
        <w:gridCol w:w="1397"/>
        <w:gridCol w:w="1067"/>
        <w:gridCol w:w="1523"/>
        <w:gridCol w:w="2388"/>
        <w:gridCol w:w="1908"/>
        <w:gridCol w:w="4877"/>
      </w:tblGrid>
      <w:tr w:rsidR="00991571" w:rsidRPr="008C6606" w:rsidTr="0015173E">
        <w:trPr>
          <w:trHeight w:val="300"/>
          <w:jc w:val="center"/>
        </w:trPr>
        <w:tc>
          <w:tcPr>
            <w:tcW w:w="2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571" w:rsidRPr="008C6606" w:rsidRDefault="00991571" w:rsidP="00151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C6606">
              <w:rPr>
                <w:rFonts w:ascii="Calibri" w:eastAsia="Times New Roman" w:hAnsi="Calibri" w:cs="Times New Roman"/>
                <w:b/>
                <w:bCs/>
                <w:color w:val="000000"/>
              </w:rPr>
              <w:t>GRUPA</w:t>
            </w:r>
          </w:p>
        </w:tc>
        <w:tc>
          <w:tcPr>
            <w:tcW w:w="58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571" w:rsidRPr="008C6606" w:rsidRDefault="00991571" w:rsidP="00151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C66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ŠKOLA</w:t>
            </w:r>
          </w:p>
        </w:tc>
        <w:tc>
          <w:tcPr>
            <w:tcW w:w="43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571" w:rsidRPr="008C6606" w:rsidRDefault="00991571" w:rsidP="00151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C6606">
              <w:rPr>
                <w:rFonts w:ascii="Calibri" w:eastAsia="Times New Roman" w:hAnsi="Calibri" w:cs="Times New Roman"/>
                <w:b/>
                <w:bCs/>
                <w:color w:val="000000"/>
              </w:rPr>
              <w:t>BR. UČENIKA</w:t>
            </w:r>
          </w:p>
        </w:tc>
        <w:tc>
          <w:tcPr>
            <w:tcW w:w="33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571" w:rsidRPr="008C6606" w:rsidRDefault="00991571" w:rsidP="00151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C6606">
              <w:rPr>
                <w:rFonts w:ascii="Calibri" w:eastAsia="Times New Roman" w:hAnsi="Calibri" w:cs="Times New Roman"/>
                <w:b/>
                <w:bCs/>
                <w:color w:val="000000"/>
              </w:rPr>
              <w:t>ZAJEDNO</w:t>
            </w:r>
          </w:p>
        </w:tc>
        <w:tc>
          <w:tcPr>
            <w:tcW w:w="47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1571" w:rsidRPr="008C6606" w:rsidRDefault="00991571" w:rsidP="00151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C6606">
              <w:rPr>
                <w:rFonts w:ascii="Calibri" w:eastAsia="Times New Roman" w:hAnsi="Calibri" w:cs="Times New Roman"/>
                <w:b/>
                <w:bCs/>
                <w:color w:val="000000"/>
              </w:rPr>
              <w:t>PROVODITELJI</w:t>
            </w:r>
          </w:p>
        </w:tc>
        <w:tc>
          <w:tcPr>
            <w:tcW w:w="84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571" w:rsidRPr="008C6606" w:rsidRDefault="00991571" w:rsidP="00151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C6606">
              <w:rPr>
                <w:rFonts w:ascii="Calibri" w:eastAsia="Times New Roman" w:hAnsi="Calibri" w:cs="Times New Roman"/>
                <w:b/>
                <w:bCs/>
                <w:color w:val="000000"/>
              </w:rPr>
              <w:t>POLAZNICI</w:t>
            </w:r>
          </w:p>
        </w:tc>
        <w:tc>
          <w:tcPr>
            <w:tcW w:w="41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1571" w:rsidRPr="008C6606" w:rsidRDefault="00FB497F" w:rsidP="00151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VRIJEME POLASKA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br/>
              <w:t>AUTOBUSA</w:t>
            </w:r>
          </w:p>
        </w:tc>
        <w:tc>
          <w:tcPr>
            <w:tcW w:w="164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1571" w:rsidRPr="008C6606" w:rsidRDefault="00991571" w:rsidP="00151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C6606">
              <w:rPr>
                <w:rFonts w:ascii="Calibri" w:eastAsia="Times New Roman" w:hAnsi="Calibri" w:cs="Times New Roman"/>
                <w:b/>
                <w:bCs/>
                <w:color w:val="000000"/>
              </w:rPr>
              <w:t>ADRESA POLAZIŠTA</w:t>
            </w:r>
            <w:r w:rsidR="00FB497F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AUTOBUSA</w:t>
            </w:r>
          </w:p>
        </w:tc>
      </w:tr>
      <w:tr w:rsidR="00991571" w:rsidRPr="008C6606" w:rsidTr="0015173E">
        <w:trPr>
          <w:trHeight w:val="288"/>
          <w:jc w:val="center"/>
        </w:trPr>
        <w:tc>
          <w:tcPr>
            <w:tcW w:w="27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571" w:rsidRPr="008C6606" w:rsidRDefault="00991571" w:rsidP="00151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C6606">
              <w:rPr>
                <w:rFonts w:ascii="Calibri" w:eastAsia="Times New Roman" w:hAnsi="Calibri" w:cs="Times New Roman"/>
              </w:rPr>
              <w:t>13.</w:t>
            </w:r>
          </w:p>
        </w:tc>
        <w:tc>
          <w:tcPr>
            <w:tcW w:w="58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571" w:rsidRPr="008C6606" w:rsidRDefault="00991571" w:rsidP="0015173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C6606">
              <w:rPr>
                <w:rFonts w:ascii="Calibri" w:eastAsia="Times New Roman" w:hAnsi="Calibri" w:cs="Times New Roman"/>
                <w:sz w:val="20"/>
                <w:szCs w:val="20"/>
              </w:rPr>
              <w:t>OŠ LIPOVAC</w:t>
            </w:r>
          </w:p>
        </w:tc>
        <w:tc>
          <w:tcPr>
            <w:tcW w:w="433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1571" w:rsidRPr="008C6606" w:rsidRDefault="00991571" w:rsidP="00151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C6606">
              <w:rPr>
                <w:rFonts w:ascii="Calibri" w:eastAsia="Times New Roman" w:hAnsi="Calibri" w:cs="Times New Roman"/>
              </w:rPr>
              <w:t>21</w:t>
            </w:r>
          </w:p>
        </w:tc>
        <w:tc>
          <w:tcPr>
            <w:tcW w:w="331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571" w:rsidRPr="008C6606" w:rsidRDefault="00991571" w:rsidP="00151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C6606">
              <w:rPr>
                <w:rFonts w:ascii="Calibri" w:eastAsia="Times New Roman" w:hAnsi="Calibri" w:cs="Times New Roman"/>
              </w:rPr>
              <w:t>50</w:t>
            </w:r>
          </w:p>
        </w:tc>
        <w:tc>
          <w:tcPr>
            <w:tcW w:w="471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571" w:rsidRPr="008C6606" w:rsidRDefault="00991571" w:rsidP="00151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C6606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84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571" w:rsidRPr="008C6606" w:rsidRDefault="00991571" w:rsidP="00151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C6606">
              <w:rPr>
                <w:rFonts w:ascii="Calibri" w:eastAsia="Times New Roman" w:hAnsi="Calibri" w:cs="Times New Roman"/>
              </w:rPr>
              <w:t>svi polaznici</w:t>
            </w:r>
          </w:p>
        </w:tc>
        <w:tc>
          <w:tcPr>
            <w:tcW w:w="414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1571" w:rsidRPr="008C6606" w:rsidRDefault="00991571" w:rsidP="00151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C6606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644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1571" w:rsidRPr="008C6606" w:rsidRDefault="00991571" w:rsidP="0015173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C6606">
              <w:rPr>
                <w:rFonts w:ascii="Calibri" w:eastAsia="Times New Roman" w:hAnsi="Calibri" w:cs="Times New Roman"/>
              </w:rPr>
              <w:t>Lipovac, B. Radića 21</w:t>
            </w:r>
          </w:p>
        </w:tc>
      </w:tr>
      <w:tr w:rsidR="00991571" w:rsidRPr="008C6606" w:rsidTr="0015173E">
        <w:trPr>
          <w:trHeight w:val="288"/>
          <w:jc w:val="center"/>
        </w:trPr>
        <w:tc>
          <w:tcPr>
            <w:tcW w:w="27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91571" w:rsidRPr="008C6606" w:rsidRDefault="00991571" w:rsidP="0015173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571" w:rsidRPr="00FB497F" w:rsidRDefault="00991571" w:rsidP="0015173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highlight w:val="yellow"/>
              </w:rPr>
            </w:pPr>
            <w:r w:rsidRPr="00FB497F">
              <w:rPr>
                <w:rFonts w:ascii="Calibri" w:eastAsia="Times New Roman" w:hAnsi="Calibri" w:cs="Times New Roman"/>
                <w:sz w:val="20"/>
                <w:szCs w:val="20"/>
                <w:highlight w:val="yellow"/>
              </w:rPr>
              <w:t>PŠ PODGRAĐE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571" w:rsidRPr="00FB497F" w:rsidRDefault="00991571" w:rsidP="00151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highlight w:val="yellow"/>
              </w:rPr>
            </w:pPr>
            <w:r w:rsidRPr="00FB497F">
              <w:rPr>
                <w:rFonts w:ascii="Calibri" w:eastAsia="Times New Roman" w:hAnsi="Calibri" w:cs="Times New Roman"/>
                <w:highlight w:val="yellow"/>
              </w:rPr>
              <w:t>4</w:t>
            </w:r>
          </w:p>
        </w:tc>
        <w:tc>
          <w:tcPr>
            <w:tcW w:w="331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91571" w:rsidRPr="008C6606" w:rsidRDefault="00991571" w:rsidP="0015173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71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91571" w:rsidRPr="008C6606" w:rsidRDefault="00991571" w:rsidP="0015173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571" w:rsidRPr="008C6606" w:rsidRDefault="00991571" w:rsidP="00151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C6606">
              <w:rPr>
                <w:rFonts w:ascii="Calibri" w:eastAsia="Times New Roman" w:hAnsi="Calibri" w:cs="Times New Roman"/>
              </w:rPr>
              <w:t>svi polaznici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571" w:rsidRPr="00FB497F" w:rsidRDefault="00991571" w:rsidP="00151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highlight w:val="yellow"/>
              </w:rPr>
            </w:pPr>
            <w:r w:rsidRPr="00FB497F">
              <w:rPr>
                <w:rFonts w:ascii="Calibri" w:eastAsia="Times New Roman" w:hAnsi="Calibri" w:cs="Times New Roman"/>
                <w:b/>
                <w:sz w:val="20"/>
                <w:szCs w:val="20"/>
                <w:highlight w:val="yellow"/>
              </w:rPr>
              <w:t> </w:t>
            </w:r>
            <w:r w:rsidR="00FB497F" w:rsidRPr="00FB497F">
              <w:rPr>
                <w:rFonts w:ascii="Calibri" w:eastAsia="Times New Roman" w:hAnsi="Calibri" w:cs="Times New Roman"/>
                <w:b/>
                <w:sz w:val="20"/>
                <w:szCs w:val="20"/>
                <w:highlight w:val="yellow"/>
              </w:rPr>
              <w:t>16:10</w:t>
            </w:r>
          </w:p>
        </w:tc>
        <w:tc>
          <w:tcPr>
            <w:tcW w:w="16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1571" w:rsidRPr="00FB497F" w:rsidRDefault="00991571" w:rsidP="0015173E">
            <w:pPr>
              <w:spacing w:after="0" w:line="240" w:lineRule="auto"/>
              <w:rPr>
                <w:rFonts w:ascii="Calibri" w:eastAsia="Times New Roman" w:hAnsi="Calibri" w:cs="Times New Roman"/>
                <w:highlight w:val="yellow"/>
              </w:rPr>
            </w:pPr>
            <w:r w:rsidRPr="00FB497F">
              <w:rPr>
                <w:rFonts w:ascii="Calibri" w:eastAsia="Times New Roman" w:hAnsi="Calibri" w:cs="Times New Roman"/>
                <w:highlight w:val="yellow"/>
              </w:rPr>
              <w:t>Podgrađe, Školska 2</w:t>
            </w:r>
          </w:p>
        </w:tc>
      </w:tr>
      <w:tr w:rsidR="00991571" w:rsidRPr="008C6606" w:rsidTr="0015173E">
        <w:trPr>
          <w:trHeight w:val="288"/>
          <w:jc w:val="center"/>
        </w:trPr>
        <w:tc>
          <w:tcPr>
            <w:tcW w:w="27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91571" w:rsidRPr="008C6606" w:rsidRDefault="00991571" w:rsidP="0015173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571" w:rsidRPr="00FB497F" w:rsidRDefault="00991571" w:rsidP="0015173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highlight w:val="yellow"/>
              </w:rPr>
            </w:pPr>
            <w:r w:rsidRPr="00FB497F">
              <w:rPr>
                <w:rFonts w:ascii="Calibri" w:eastAsia="Times New Roman" w:hAnsi="Calibri" w:cs="Times New Roman"/>
                <w:sz w:val="20"/>
                <w:szCs w:val="20"/>
                <w:highlight w:val="yellow"/>
              </w:rPr>
              <w:t>OŠ NIJEMCI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571" w:rsidRPr="00FB497F" w:rsidRDefault="00991571" w:rsidP="00151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highlight w:val="yellow"/>
              </w:rPr>
            </w:pPr>
            <w:r w:rsidRPr="00FB497F">
              <w:rPr>
                <w:rFonts w:ascii="Calibri" w:eastAsia="Times New Roman" w:hAnsi="Calibri" w:cs="Times New Roman"/>
                <w:highlight w:val="yellow"/>
              </w:rPr>
              <w:t>24</w:t>
            </w:r>
          </w:p>
        </w:tc>
        <w:tc>
          <w:tcPr>
            <w:tcW w:w="331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91571" w:rsidRPr="008C6606" w:rsidRDefault="00991571" w:rsidP="0015173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71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91571" w:rsidRPr="008C6606" w:rsidRDefault="00991571" w:rsidP="0015173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571" w:rsidRPr="008C6606" w:rsidRDefault="00991571" w:rsidP="00151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C6606">
              <w:rPr>
                <w:rFonts w:ascii="Calibri" w:eastAsia="Times New Roman" w:hAnsi="Calibri" w:cs="Times New Roman"/>
              </w:rPr>
              <w:t>svi polaznici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571" w:rsidRPr="00FB497F" w:rsidRDefault="00991571" w:rsidP="00151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highlight w:val="yellow"/>
              </w:rPr>
            </w:pPr>
            <w:r w:rsidRPr="00FB497F">
              <w:rPr>
                <w:rFonts w:ascii="Calibri" w:eastAsia="Times New Roman" w:hAnsi="Calibri" w:cs="Times New Roman"/>
                <w:b/>
                <w:sz w:val="20"/>
                <w:szCs w:val="20"/>
                <w:highlight w:val="yellow"/>
              </w:rPr>
              <w:t> </w:t>
            </w:r>
            <w:r w:rsidR="00FB497F" w:rsidRPr="00FB497F">
              <w:rPr>
                <w:rFonts w:ascii="Calibri" w:eastAsia="Times New Roman" w:hAnsi="Calibri" w:cs="Times New Roman"/>
                <w:b/>
                <w:sz w:val="20"/>
                <w:szCs w:val="20"/>
                <w:highlight w:val="yellow"/>
              </w:rPr>
              <w:t>16:20</w:t>
            </w:r>
          </w:p>
        </w:tc>
        <w:tc>
          <w:tcPr>
            <w:tcW w:w="16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1571" w:rsidRPr="00FB497F" w:rsidRDefault="00991571" w:rsidP="0015173E">
            <w:pPr>
              <w:spacing w:after="0" w:line="240" w:lineRule="auto"/>
              <w:rPr>
                <w:rFonts w:ascii="Calibri" w:eastAsia="Times New Roman" w:hAnsi="Calibri" w:cs="Times New Roman"/>
                <w:highlight w:val="yellow"/>
              </w:rPr>
            </w:pPr>
            <w:r w:rsidRPr="00FB497F">
              <w:rPr>
                <w:rFonts w:ascii="Calibri" w:eastAsia="Times New Roman" w:hAnsi="Calibri" w:cs="Times New Roman"/>
                <w:highlight w:val="yellow"/>
              </w:rPr>
              <w:t>Nijemci, Zrinska 8</w:t>
            </w:r>
          </w:p>
        </w:tc>
      </w:tr>
      <w:tr w:rsidR="00991571" w:rsidRPr="008C6606" w:rsidTr="0015173E">
        <w:trPr>
          <w:trHeight w:val="300"/>
          <w:jc w:val="center"/>
        </w:trPr>
        <w:tc>
          <w:tcPr>
            <w:tcW w:w="27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91571" w:rsidRPr="008C6606" w:rsidRDefault="00991571" w:rsidP="0015173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571" w:rsidRPr="00FB497F" w:rsidRDefault="00991571" w:rsidP="0015173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highlight w:val="yellow"/>
              </w:rPr>
            </w:pPr>
            <w:r w:rsidRPr="00FB497F">
              <w:rPr>
                <w:rFonts w:ascii="Calibri" w:eastAsia="Times New Roman" w:hAnsi="Calibri" w:cs="Times New Roman"/>
                <w:sz w:val="20"/>
                <w:szCs w:val="20"/>
                <w:highlight w:val="yellow"/>
              </w:rPr>
              <w:t>PŠ ĐELETOVCI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1571" w:rsidRPr="00FB497F" w:rsidRDefault="00991571" w:rsidP="00151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highlight w:val="yellow"/>
              </w:rPr>
            </w:pPr>
            <w:r w:rsidRPr="00FB497F">
              <w:rPr>
                <w:rFonts w:ascii="Calibri" w:eastAsia="Times New Roman" w:hAnsi="Calibri" w:cs="Times New Roman"/>
                <w:highlight w:val="yellow"/>
              </w:rPr>
              <w:t>1</w:t>
            </w:r>
          </w:p>
        </w:tc>
        <w:tc>
          <w:tcPr>
            <w:tcW w:w="331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91571" w:rsidRPr="008C6606" w:rsidRDefault="00991571" w:rsidP="0015173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71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91571" w:rsidRPr="008C6606" w:rsidRDefault="00991571" w:rsidP="0015173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571" w:rsidRPr="008C6606" w:rsidRDefault="00991571" w:rsidP="00151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C6606">
              <w:rPr>
                <w:rFonts w:ascii="Calibri" w:eastAsia="Times New Roman" w:hAnsi="Calibri" w:cs="Times New Roman"/>
              </w:rPr>
              <w:t>svi polaznici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1571" w:rsidRPr="00FB497F" w:rsidRDefault="00991571" w:rsidP="00151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highlight w:val="yellow"/>
              </w:rPr>
            </w:pPr>
            <w:r w:rsidRPr="00FB497F">
              <w:rPr>
                <w:rFonts w:ascii="Calibri" w:eastAsia="Times New Roman" w:hAnsi="Calibri" w:cs="Times New Roman"/>
                <w:b/>
                <w:sz w:val="20"/>
                <w:szCs w:val="20"/>
                <w:highlight w:val="yellow"/>
              </w:rPr>
              <w:t> </w:t>
            </w:r>
            <w:r w:rsidR="00FB497F" w:rsidRPr="00FB497F">
              <w:rPr>
                <w:rFonts w:ascii="Calibri" w:eastAsia="Times New Roman" w:hAnsi="Calibri" w:cs="Times New Roman"/>
                <w:b/>
                <w:sz w:val="20"/>
                <w:szCs w:val="20"/>
                <w:highlight w:val="yellow"/>
              </w:rPr>
              <w:t>16:30</w:t>
            </w:r>
          </w:p>
        </w:tc>
        <w:tc>
          <w:tcPr>
            <w:tcW w:w="164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1571" w:rsidRPr="00FB497F" w:rsidRDefault="00991571" w:rsidP="0015173E">
            <w:pPr>
              <w:spacing w:after="0" w:line="240" w:lineRule="auto"/>
              <w:rPr>
                <w:rFonts w:ascii="Calibri" w:eastAsia="Times New Roman" w:hAnsi="Calibri" w:cs="Times New Roman"/>
                <w:highlight w:val="yellow"/>
              </w:rPr>
            </w:pPr>
            <w:r w:rsidRPr="00FB497F">
              <w:rPr>
                <w:rFonts w:ascii="Calibri" w:eastAsia="Times New Roman" w:hAnsi="Calibri" w:cs="Times New Roman"/>
                <w:highlight w:val="yellow"/>
              </w:rPr>
              <w:t>Đeletovci, Bana Jelačića 6</w:t>
            </w:r>
          </w:p>
        </w:tc>
      </w:tr>
    </w:tbl>
    <w:p w:rsidR="00991571" w:rsidRPr="000E30A3" w:rsidRDefault="00991571" w:rsidP="000E30A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22222"/>
        </w:rPr>
      </w:pPr>
    </w:p>
    <w:p w:rsidR="000E30A3" w:rsidRPr="000E30A3" w:rsidRDefault="000E30A3" w:rsidP="000E30A3">
      <w:pPr>
        <w:rPr>
          <w:b/>
          <w:sz w:val="32"/>
        </w:rPr>
      </w:pPr>
    </w:p>
    <w:p w:rsidR="008C6606" w:rsidRDefault="008C6606" w:rsidP="000E30A3">
      <w:r>
        <w:br w:type="page"/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400"/>
        <w:gridCol w:w="1575"/>
        <w:gridCol w:w="1077"/>
        <w:gridCol w:w="1077"/>
        <w:gridCol w:w="1015"/>
        <w:gridCol w:w="1577"/>
        <w:gridCol w:w="1077"/>
        <w:gridCol w:w="1077"/>
        <w:gridCol w:w="1015"/>
        <w:gridCol w:w="1577"/>
        <w:gridCol w:w="1077"/>
        <w:gridCol w:w="1077"/>
        <w:gridCol w:w="993"/>
      </w:tblGrid>
      <w:tr w:rsidR="0069560E" w:rsidRPr="008C6606" w:rsidTr="00636185">
        <w:trPr>
          <w:trHeight w:val="342"/>
          <w:jc w:val="center"/>
        </w:trPr>
        <w:tc>
          <w:tcPr>
            <w:tcW w:w="448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60E" w:rsidRPr="008C6606" w:rsidRDefault="0069560E" w:rsidP="000E3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bookmarkStart w:id="0" w:name="_GoBack"/>
            <w:r w:rsidRPr="008C6606">
              <w:rPr>
                <w:rFonts w:ascii="Calibri" w:eastAsia="Times New Roman" w:hAnsi="Calibri" w:cs="Times New Roman"/>
                <w:b/>
                <w:bCs/>
                <w:color w:val="000000"/>
              </w:rPr>
              <w:lastRenderedPageBreak/>
              <w:t>TERMIN U BAZENU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60E" w:rsidRPr="008C6606" w:rsidRDefault="0069560E" w:rsidP="000E3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6606">
              <w:rPr>
                <w:rFonts w:ascii="Calibri" w:eastAsia="Times New Roman" w:hAnsi="Calibri" w:cs="Times New Roman"/>
                <w:color w:val="000000"/>
              </w:rPr>
              <w:t>DATUM</w:t>
            </w:r>
          </w:p>
        </w:tc>
        <w:tc>
          <w:tcPr>
            <w:tcW w:w="345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60E" w:rsidRPr="008C6606" w:rsidRDefault="0069560E" w:rsidP="000E3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6606">
              <w:rPr>
                <w:rFonts w:ascii="Calibri" w:eastAsia="Times New Roman" w:hAnsi="Calibri" w:cs="Times New Roman"/>
                <w:color w:val="000000"/>
              </w:rPr>
              <w:t>POLAZAK IZ ŠKOLE</w:t>
            </w:r>
          </w:p>
        </w:tc>
        <w:tc>
          <w:tcPr>
            <w:tcW w:w="345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60E" w:rsidRPr="008C6606" w:rsidRDefault="0069560E" w:rsidP="000E3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6606">
              <w:rPr>
                <w:rFonts w:ascii="Calibri" w:eastAsia="Times New Roman" w:hAnsi="Calibri" w:cs="Times New Roman"/>
                <w:color w:val="000000"/>
              </w:rPr>
              <w:t>POLAZAK S BAZEN.</w:t>
            </w:r>
          </w:p>
        </w:tc>
        <w:tc>
          <w:tcPr>
            <w:tcW w:w="325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60E" w:rsidRPr="008C6606" w:rsidRDefault="0069560E" w:rsidP="000E3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6606">
              <w:rPr>
                <w:rFonts w:ascii="Calibri" w:eastAsia="Times New Roman" w:hAnsi="Calibri" w:cs="Times New Roman"/>
                <w:color w:val="000000"/>
              </w:rPr>
              <w:t>SAT PODUKE</w:t>
            </w:r>
          </w:p>
        </w:tc>
        <w:tc>
          <w:tcPr>
            <w:tcW w:w="50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60E" w:rsidRPr="008C6606" w:rsidRDefault="0069560E" w:rsidP="000E3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6606">
              <w:rPr>
                <w:rFonts w:ascii="Calibri" w:eastAsia="Times New Roman" w:hAnsi="Calibri" w:cs="Times New Roman"/>
                <w:color w:val="000000"/>
              </w:rPr>
              <w:t>DATUM</w:t>
            </w:r>
          </w:p>
        </w:tc>
        <w:tc>
          <w:tcPr>
            <w:tcW w:w="345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60E" w:rsidRPr="008C6606" w:rsidRDefault="0069560E" w:rsidP="000E3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6606">
              <w:rPr>
                <w:rFonts w:ascii="Calibri" w:eastAsia="Times New Roman" w:hAnsi="Calibri" w:cs="Times New Roman"/>
                <w:color w:val="000000"/>
              </w:rPr>
              <w:t>POLAZAK IZ ŠKOLE</w:t>
            </w:r>
          </w:p>
        </w:tc>
        <w:tc>
          <w:tcPr>
            <w:tcW w:w="345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60E" w:rsidRPr="008C6606" w:rsidRDefault="0069560E" w:rsidP="000E3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6606">
              <w:rPr>
                <w:rFonts w:ascii="Calibri" w:eastAsia="Times New Roman" w:hAnsi="Calibri" w:cs="Times New Roman"/>
                <w:color w:val="000000"/>
              </w:rPr>
              <w:t>POLAZAK S BAZEN.</w:t>
            </w:r>
          </w:p>
        </w:tc>
        <w:tc>
          <w:tcPr>
            <w:tcW w:w="325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9560E" w:rsidRPr="008C6606" w:rsidRDefault="0069560E" w:rsidP="000E3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6606">
              <w:rPr>
                <w:rFonts w:ascii="Calibri" w:eastAsia="Times New Roman" w:hAnsi="Calibri" w:cs="Times New Roman"/>
                <w:color w:val="000000"/>
              </w:rPr>
              <w:t>SAT PODUKE</w:t>
            </w:r>
          </w:p>
        </w:tc>
        <w:tc>
          <w:tcPr>
            <w:tcW w:w="50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60E" w:rsidRPr="008C6606" w:rsidRDefault="0069560E" w:rsidP="000E3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6606">
              <w:rPr>
                <w:rFonts w:ascii="Calibri" w:eastAsia="Times New Roman" w:hAnsi="Calibri" w:cs="Times New Roman"/>
                <w:color w:val="000000"/>
              </w:rPr>
              <w:t>DATUM</w:t>
            </w:r>
          </w:p>
        </w:tc>
        <w:tc>
          <w:tcPr>
            <w:tcW w:w="345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60E" w:rsidRPr="008C6606" w:rsidRDefault="0069560E" w:rsidP="000E3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6606">
              <w:rPr>
                <w:rFonts w:ascii="Calibri" w:eastAsia="Times New Roman" w:hAnsi="Calibri" w:cs="Times New Roman"/>
                <w:color w:val="000000"/>
              </w:rPr>
              <w:t>POLAZAK IZ ŠKOLE</w:t>
            </w:r>
          </w:p>
        </w:tc>
        <w:tc>
          <w:tcPr>
            <w:tcW w:w="345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60E" w:rsidRPr="008C6606" w:rsidRDefault="0069560E" w:rsidP="000E3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6606">
              <w:rPr>
                <w:rFonts w:ascii="Calibri" w:eastAsia="Times New Roman" w:hAnsi="Calibri" w:cs="Times New Roman"/>
                <w:color w:val="000000"/>
              </w:rPr>
              <w:t>POLAZAK S BAZEN.</w:t>
            </w:r>
          </w:p>
        </w:tc>
        <w:tc>
          <w:tcPr>
            <w:tcW w:w="318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60E" w:rsidRPr="008C6606" w:rsidRDefault="0069560E" w:rsidP="000E3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6606">
              <w:rPr>
                <w:rFonts w:ascii="Calibri" w:eastAsia="Times New Roman" w:hAnsi="Calibri" w:cs="Times New Roman"/>
                <w:color w:val="000000"/>
              </w:rPr>
              <w:t>SAT PODUKE</w:t>
            </w:r>
          </w:p>
        </w:tc>
      </w:tr>
      <w:tr w:rsidR="0069560E" w:rsidRPr="008C6606" w:rsidTr="00636185">
        <w:trPr>
          <w:trHeight w:val="342"/>
          <w:jc w:val="center"/>
        </w:trPr>
        <w:tc>
          <w:tcPr>
            <w:tcW w:w="448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60E" w:rsidRPr="008C6606" w:rsidRDefault="0069560E" w:rsidP="000E30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60E" w:rsidRPr="008C6606" w:rsidRDefault="0069560E" w:rsidP="000E3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497F">
              <w:rPr>
                <w:rFonts w:ascii="Calibri" w:eastAsia="Times New Roman" w:hAnsi="Calibri" w:cs="Times New Roman"/>
                <w:b/>
                <w:color w:val="000000"/>
                <w:highlight w:val="yellow"/>
              </w:rPr>
              <w:t>6.5.2016. PET</w:t>
            </w:r>
          </w:p>
        </w:tc>
        <w:tc>
          <w:tcPr>
            <w:tcW w:w="345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9560E" w:rsidRPr="008C6606" w:rsidRDefault="0069560E" w:rsidP="000E3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5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9560E" w:rsidRPr="008C6606" w:rsidRDefault="0069560E" w:rsidP="000E3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5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9560E" w:rsidRPr="008C6606" w:rsidRDefault="0069560E" w:rsidP="000E3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60E" w:rsidRPr="008C6606" w:rsidRDefault="0069560E" w:rsidP="000E30A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B497F">
              <w:rPr>
                <w:rFonts w:ascii="Calibri" w:eastAsia="Times New Roman" w:hAnsi="Calibri" w:cs="Times New Roman"/>
                <w:b/>
                <w:color w:val="000000"/>
                <w:highlight w:val="yellow"/>
              </w:rPr>
              <w:t>13.5.2016. PET</w:t>
            </w:r>
          </w:p>
        </w:tc>
        <w:tc>
          <w:tcPr>
            <w:tcW w:w="345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60E" w:rsidRPr="008C6606" w:rsidRDefault="0069560E" w:rsidP="000E3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5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60E" w:rsidRPr="008C6606" w:rsidRDefault="0069560E" w:rsidP="000E3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5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9560E" w:rsidRPr="008C6606" w:rsidRDefault="0069560E" w:rsidP="000E3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60E" w:rsidRPr="008C6606" w:rsidRDefault="0069560E" w:rsidP="000E3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497F">
              <w:rPr>
                <w:rFonts w:ascii="Calibri" w:eastAsia="Times New Roman" w:hAnsi="Calibri" w:cs="Times New Roman"/>
                <w:b/>
                <w:color w:val="000000"/>
                <w:highlight w:val="yellow"/>
              </w:rPr>
              <w:t>20.5.2016. PET</w:t>
            </w:r>
          </w:p>
        </w:tc>
        <w:tc>
          <w:tcPr>
            <w:tcW w:w="345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60E" w:rsidRPr="008C6606" w:rsidRDefault="0069560E" w:rsidP="000E3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5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60E" w:rsidRPr="008C6606" w:rsidRDefault="0069560E" w:rsidP="000E3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8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9560E" w:rsidRPr="008C6606" w:rsidRDefault="0069560E" w:rsidP="000E3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9560E" w:rsidRPr="008C6606" w:rsidTr="00636185">
        <w:trPr>
          <w:trHeight w:val="1200"/>
          <w:jc w:val="center"/>
        </w:trPr>
        <w:tc>
          <w:tcPr>
            <w:tcW w:w="4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60E" w:rsidRPr="008C6606" w:rsidRDefault="0069560E" w:rsidP="000E30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C6606">
              <w:rPr>
                <w:rFonts w:ascii="Calibri" w:eastAsia="Times New Roman" w:hAnsi="Calibri" w:cs="Times New Roman"/>
                <w:b/>
                <w:bCs/>
                <w:color w:val="000000"/>
              </w:rPr>
              <w:t>08:00 - 10:00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9560E" w:rsidRPr="008C6606" w:rsidRDefault="0069560E" w:rsidP="000E3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66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9560E" w:rsidRPr="008C6606" w:rsidRDefault="0069560E" w:rsidP="000E3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66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69560E" w:rsidRPr="008C6606" w:rsidRDefault="0069560E" w:rsidP="000E3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66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9560E" w:rsidRPr="008C6606" w:rsidRDefault="0069560E" w:rsidP="000E3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66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60E" w:rsidRPr="008C6606" w:rsidRDefault="0069560E" w:rsidP="000E3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60E" w:rsidRPr="008C6606" w:rsidRDefault="0069560E" w:rsidP="000E3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60E" w:rsidRPr="008C6606" w:rsidRDefault="0069560E" w:rsidP="000E3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9560E" w:rsidRPr="008C6606" w:rsidRDefault="0069560E" w:rsidP="000E3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9560E" w:rsidRPr="008C6606" w:rsidRDefault="0069560E" w:rsidP="000E3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66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9560E" w:rsidRPr="008C6606" w:rsidRDefault="0069560E" w:rsidP="000E3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66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69560E" w:rsidRPr="008C6606" w:rsidRDefault="0069560E" w:rsidP="000E3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66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pct10" w:color="auto" w:fill="auto"/>
            <w:vAlign w:val="center"/>
            <w:hideMark/>
          </w:tcPr>
          <w:p w:rsidR="0069560E" w:rsidRPr="008C6606" w:rsidRDefault="0069560E" w:rsidP="000E3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C660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9560E" w:rsidRPr="008C6606" w:rsidTr="00636185">
        <w:trPr>
          <w:trHeight w:val="300"/>
          <w:jc w:val="center"/>
        </w:trPr>
        <w:tc>
          <w:tcPr>
            <w:tcW w:w="4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60E" w:rsidRPr="008C6606" w:rsidRDefault="0069560E" w:rsidP="000E30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C6606">
              <w:rPr>
                <w:rFonts w:ascii="Calibri" w:eastAsia="Times New Roman" w:hAnsi="Calibri" w:cs="Times New Roman"/>
                <w:b/>
                <w:bCs/>
                <w:color w:val="000000"/>
              </w:rPr>
              <w:t>10:15 - 12:15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bottom"/>
            <w:hideMark/>
          </w:tcPr>
          <w:p w:rsidR="0069560E" w:rsidRPr="008C6606" w:rsidRDefault="0069560E" w:rsidP="000E3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66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9560E" w:rsidRPr="008C6606" w:rsidRDefault="0069560E" w:rsidP="000E3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66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69560E" w:rsidRPr="008C6606" w:rsidRDefault="0069560E" w:rsidP="000E3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66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bottom"/>
            <w:hideMark/>
          </w:tcPr>
          <w:p w:rsidR="0069560E" w:rsidRPr="008C6606" w:rsidRDefault="0069560E" w:rsidP="000E3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66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60E" w:rsidRPr="008C6606" w:rsidRDefault="0069560E" w:rsidP="000E3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66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60E" w:rsidRPr="008C6606" w:rsidRDefault="0069560E" w:rsidP="000E3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66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60E" w:rsidRPr="008C6606" w:rsidRDefault="0069560E" w:rsidP="000E3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66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560E" w:rsidRPr="008C6606" w:rsidRDefault="0069560E" w:rsidP="000E3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C660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bottom"/>
            <w:hideMark/>
          </w:tcPr>
          <w:p w:rsidR="0069560E" w:rsidRPr="008C6606" w:rsidRDefault="0069560E" w:rsidP="000E3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66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9560E" w:rsidRPr="008C6606" w:rsidRDefault="0069560E" w:rsidP="000E3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66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69560E" w:rsidRPr="008C6606" w:rsidRDefault="0069560E" w:rsidP="000E3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66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pct10" w:color="auto" w:fill="auto"/>
            <w:noWrap/>
            <w:vAlign w:val="bottom"/>
            <w:hideMark/>
          </w:tcPr>
          <w:p w:rsidR="0069560E" w:rsidRPr="008C6606" w:rsidRDefault="0069560E" w:rsidP="000E3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C660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9560E" w:rsidRPr="008C6606" w:rsidTr="00636185">
        <w:trPr>
          <w:trHeight w:val="1410"/>
          <w:jc w:val="center"/>
        </w:trPr>
        <w:tc>
          <w:tcPr>
            <w:tcW w:w="4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60E" w:rsidRPr="008C6606" w:rsidRDefault="0069560E" w:rsidP="000E30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C6606">
              <w:rPr>
                <w:rFonts w:ascii="Calibri" w:eastAsia="Times New Roman" w:hAnsi="Calibri" w:cs="Times New Roman"/>
                <w:b/>
                <w:bCs/>
                <w:color w:val="000000"/>
              </w:rPr>
              <w:t>12:30 - 14:30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bottom"/>
            <w:hideMark/>
          </w:tcPr>
          <w:p w:rsidR="0069560E" w:rsidRPr="008C6606" w:rsidRDefault="0069560E" w:rsidP="000E3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66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9560E" w:rsidRPr="008C6606" w:rsidRDefault="0069560E" w:rsidP="000E3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66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69560E" w:rsidRPr="008C6606" w:rsidRDefault="0069560E" w:rsidP="000E3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66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bottom"/>
            <w:hideMark/>
          </w:tcPr>
          <w:p w:rsidR="0069560E" w:rsidRPr="008C6606" w:rsidRDefault="0069560E" w:rsidP="000E3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66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60E" w:rsidRPr="008C6606" w:rsidRDefault="0069560E" w:rsidP="000E3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66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60E" w:rsidRPr="008C6606" w:rsidRDefault="0069560E" w:rsidP="000E3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66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60E" w:rsidRPr="008C6606" w:rsidRDefault="0069560E" w:rsidP="000E3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66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560E" w:rsidRPr="008C6606" w:rsidRDefault="0069560E" w:rsidP="000E3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C660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bottom"/>
            <w:hideMark/>
          </w:tcPr>
          <w:p w:rsidR="0069560E" w:rsidRPr="008C6606" w:rsidRDefault="0069560E" w:rsidP="000E3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66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9560E" w:rsidRPr="008C6606" w:rsidRDefault="0069560E" w:rsidP="000E3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66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9560E" w:rsidRPr="008C6606" w:rsidRDefault="0069560E" w:rsidP="000E3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66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pct10" w:color="auto" w:fill="auto"/>
            <w:vAlign w:val="bottom"/>
            <w:hideMark/>
          </w:tcPr>
          <w:p w:rsidR="0069560E" w:rsidRPr="008C6606" w:rsidRDefault="0069560E" w:rsidP="000E3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C660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9560E" w:rsidRPr="008C6606" w:rsidTr="00636185">
        <w:trPr>
          <w:trHeight w:val="810"/>
          <w:jc w:val="center"/>
        </w:trPr>
        <w:tc>
          <w:tcPr>
            <w:tcW w:w="44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60E" w:rsidRPr="008C6606" w:rsidRDefault="0069560E" w:rsidP="000E30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C6606">
              <w:rPr>
                <w:rFonts w:ascii="Calibri" w:eastAsia="Times New Roman" w:hAnsi="Calibri" w:cs="Times New Roman"/>
                <w:b/>
                <w:bCs/>
                <w:color w:val="000000"/>
              </w:rPr>
              <w:t>14:45 - 16:45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9560E" w:rsidRPr="008C6606" w:rsidRDefault="0069560E" w:rsidP="000E3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9560E" w:rsidRPr="008C6606" w:rsidRDefault="0069560E" w:rsidP="000E3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9560E" w:rsidRPr="008C6606" w:rsidRDefault="0069560E" w:rsidP="000E3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9560E" w:rsidRPr="008C6606" w:rsidRDefault="0069560E" w:rsidP="000E3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60E" w:rsidRPr="008C6606" w:rsidRDefault="0069560E" w:rsidP="000E3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60E" w:rsidRPr="008C6606" w:rsidRDefault="0069560E" w:rsidP="000E3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60E" w:rsidRPr="008C6606" w:rsidRDefault="0069560E" w:rsidP="000E3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60E" w:rsidRPr="008C6606" w:rsidRDefault="0069560E" w:rsidP="000E3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9560E" w:rsidRPr="008C6606" w:rsidRDefault="0069560E" w:rsidP="000E3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660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9560E" w:rsidRPr="008C6606" w:rsidRDefault="0069560E" w:rsidP="000E3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660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9560E" w:rsidRPr="008C6606" w:rsidRDefault="0069560E" w:rsidP="000E3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66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pct10" w:color="auto" w:fill="auto"/>
            <w:vAlign w:val="center"/>
            <w:hideMark/>
          </w:tcPr>
          <w:p w:rsidR="0069560E" w:rsidRPr="008C6606" w:rsidRDefault="0069560E" w:rsidP="000E3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C660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9560E" w:rsidRPr="008C6606" w:rsidTr="00636185">
        <w:trPr>
          <w:trHeight w:val="1785"/>
          <w:jc w:val="center"/>
        </w:trPr>
        <w:tc>
          <w:tcPr>
            <w:tcW w:w="44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60E" w:rsidRPr="008C6606" w:rsidRDefault="0069560E" w:rsidP="000E30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C6606">
              <w:rPr>
                <w:rFonts w:ascii="Calibri" w:eastAsia="Times New Roman" w:hAnsi="Calibri" w:cs="Times New Roman"/>
                <w:b/>
                <w:bCs/>
                <w:color w:val="000000"/>
              </w:rPr>
              <w:t>17:00 - 19:00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9560E" w:rsidRPr="008C6606" w:rsidRDefault="0069560E" w:rsidP="000E3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660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OŠ LIPOVAC                   </w:t>
            </w:r>
            <w:r w:rsidRPr="00FB497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highlight w:val="yellow"/>
              </w:rPr>
              <w:t>PŠ PODGRAĐE                    OŠ NIJEMCI</w:t>
            </w:r>
            <w:r w:rsidRPr="008C6606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                   </w:t>
            </w:r>
            <w:r w:rsidRPr="00FB497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highlight w:val="yellow"/>
              </w:rPr>
              <w:t>PŠ ĐELETOVCI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9560E" w:rsidRPr="008C6606" w:rsidRDefault="0069560E" w:rsidP="000E3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660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15:55                 </w:t>
            </w:r>
            <w:r w:rsidRPr="00FB497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highlight w:val="yellow"/>
              </w:rPr>
              <w:t>16:10                16:20                  16:30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69560E" w:rsidRPr="008C6606" w:rsidRDefault="0069560E" w:rsidP="000E3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B497F">
              <w:rPr>
                <w:rFonts w:ascii="Calibri" w:eastAsia="Times New Roman" w:hAnsi="Calibri" w:cs="Times New Roman"/>
                <w:b/>
                <w:color w:val="000000"/>
                <w:highlight w:val="green"/>
              </w:rPr>
              <w:t>19:30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9560E" w:rsidRPr="008C6606" w:rsidRDefault="0069560E" w:rsidP="000E3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8C6606">
              <w:rPr>
                <w:rFonts w:ascii="Calibri" w:eastAsia="Times New Roman" w:hAnsi="Calibri" w:cs="Times New Roman"/>
                <w:b/>
                <w:color w:val="000000"/>
              </w:rPr>
              <w:t>1 &amp; 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60E" w:rsidRPr="008C6606" w:rsidRDefault="0069560E" w:rsidP="000E3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660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OŠ LIPOVAC                   </w:t>
            </w:r>
            <w:r w:rsidRPr="00FB497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highlight w:val="yellow"/>
              </w:rPr>
              <w:t>PŠ PODGRAĐE                    OŠ NIJEMCI                   PŠ ĐELETOVCI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60E" w:rsidRPr="008C6606" w:rsidRDefault="0069560E" w:rsidP="000E3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660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15:55                 </w:t>
            </w:r>
            <w:r w:rsidRPr="00FB497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highlight w:val="yellow"/>
              </w:rPr>
              <w:t>16:10                16:20                  16:30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60E" w:rsidRPr="008C6606" w:rsidRDefault="0069560E" w:rsidP="000E3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B497F">
              <w:rPr>
                <w:rFonts w:ascii="Calibri" w:eastAsia="Times New Roman" w:hAnsi="Calibri" w:cs="Times New Roman"/>
                <w:b/>
                <w:color w:val="000000"/>
                <w:highlight w:val="green"/>
              </w:rPr>
              <w:t>19:30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60E" w:rsidRPr="008C6606" w:rsidRDefault="0069560E" w:rsidP="000E3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8C6606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3 &amp; 4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9560E" w:rsidRPr="008C6606" w:rsidRDefault="0069560E" w:rsidP="000E3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660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OŠ LIPOVAC                   </w:t>
            </w:r>
            <w:r w:rsidRPr="00FB497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highlight w:val="yellow"/>
              </w:rPr>
              <w:t>PŠ PODGRAĐE                    OŠ NIJEMCI                   PŠ ĐELETOVCI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9560E" w:rsidRPr="008C6606" w:rsidRDefault="0069560E" w:rsidP="000E3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660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15:55                 </w:t>
            </w:r>
            <w:r w:rsidRPr="00FB497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highlight w:val="yellow"/>
              </w:rPr>
              <w:t>16:10                16:20                  16:30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69560E" w:rsidRPr="008C6606" w:rsidRDefault="0069560E" w:rsidP="000E3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B497F">
              <w:rPr>
                <w:rFonts w:ascii="Calibri" w:eastAsia="Times New Roman" w:hAnsi="Calibri" w:cs="Times New Roman"/>
                <w:b/>
                <w:color w:val="000000"/>
                <w:highlight w:val="green"/>
              </w:rPr>
              <w:t>19:30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pct10" w:color="auto" w:fill="auto"/>
            <w:vAlign w:val="center"/>
            <w:hideMark/>
          </w:tcPr>
          <w:p w:rsidR="0069560E" w:rsidRPr="008C6606" w:rsidRDefault="0069560E" w:rsidP="000E3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8C6606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5 &amp; 6</w:t>
            </w:r>
          </w:p>
        </w:tc>
      </w:tr>
      <w:bookmarkEnd w:id="0"/>
    </w:tbl>
    <w:p w:rsidR="008C6606" w:rsidRDefault="008C6606" w:rsidP="000E30A3"/>
    <w:p w:rsidR="008C6606" w:rsidRDefault="008C6606" w:rsidP="000E30A3">
      <w:r>
        <w:br w:type="page"/>
      </w:r>
    </w:p>
    <w:p w:rsidR="00E53396" w:rsidRDefault="00E53396" w:rsidP="000E30A3"/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400"/>
        <w:gridCol w:w="1575"/>
        <w:gridCol w:w="1077"/>
        <w:gridCol w:w="1077"/>
        <w:gridCol w:w="1015"/>
        <w:gridCol w:w="1577"/>
        <w:gridCol w:w="1077"/>
        <w:gridCol w:w="1077"/>
        <w:gridCol w:w="1015"/>
        <w:gridCol w:w="1577"/>
        <w:gridCol w:w="1077"/>
        <w:gridCol w:w="1077"/>
        <w:gridCol w:w="993"/>
      </w:tblGrid>
      <w:tr w:rsidR="0069560E" w:rsidRPr="008C6606" w:rsidTr="00636185">
        <w:trPr>
          <w:trHeight w:val="342"/>
          <w:jc w:val="center"/>
        </w:trPr>
        <w:tc>
          <w:tcPr>
            <w:tcW w:w="448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60E" w:rsidRPr="008C6606" w:rsidRDefault="0069560E" w:rsidP="000E3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C6606">
              <w:rPr>
                <w:rFonts w:ascii="Calibri" w:eastAsia="Times New Roman" w:hAnsi="Calibri" w:cs="Times New Roman"/>
                <w:b/>
                <w:bCs/>
                <w:color w:val="000000"/>
              </w:rPr>
              <w:t>TERMIN U BAZENU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60E" w:rsidRPr="008C6606" w:rsidRDefault="0069560E" w:rsidP="000E3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6606">
              <w:rPr>
                <w:rFonts w:ascii="Calibri" w:eastAsia="Times New Roman" w:hAnsi="Calibri" w:cs="Times New Roman"/>
                <w:color w:val="000000"/>
              </w:rPr>
              <w:t>DATUM</w:t>
            </w:r>
          </w:p>
        </w:tc>
        <w:tc>
          <w:tcPr>
            <w:tcW w:w="345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60E" w:rsidRPr="008C6606" w:rsidRDefault="0069560E" w:rsidP="000E3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6606">
              <w:rPr>
                <w:rFonts w:ascii="Calibri" w:eastAsia="Times New Roman" w:hAnsi="Calibri" w:cs="Times New Roman"/>
                <w:color w:val="000000"/>
              </w:rPr>
              <w:t>POLAZAK IZ ŠKOLE</w:t>
            </w:r>
          </w:p>
        </w:tc>
        <w:tc>
          <w:tcPr>
            <w:tcW w:w="345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60E" w:rsidRPr="008C6606" w:rsidRDefault="0069560E" w:rsidP="000E3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6606">
              <w:rPr>
                <w:rFonts w:ascii="Calibri" w:eastAsia="Times New Roman" w:hAnsi="Calibri" w:cs="Times New Roman"/>
                <w:color w:val="000000"/>
              </w:rPr>
              <w:t>POLAZAK S BAZEN.</w:t>
            </w:r>
          </w:p>
        </w:tc>
        <w:tc>
          <w:tcPr>
            <w:tcW w:w="325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60E" w:rsidRPr="008C6606" w:rsidRDefault="0069560E" w:rsidP="000E3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6606">
              <w:rPr>
                <w:rFonts w:ascii="Calibri" w:eastAsia="Times New Roman" w:hAnsi="Calibri" w:cs="Times New Roman"/>
                <w:color w:val="000000"/>
              </w:rPr>
              <w:t>SAT PODUKE</w:t>
            </w:r>
          </w:p>
        </w:tc>
        <w:tc>
          <w:tcPr>
            <w:tcW w:w="50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60E" w:rsidRPr="008C6606" w:rsidRDefault="0069560E" w:rsidP="000E3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6606">
              <w:rPr>
                <w:rFonts w:ascii="Calibri" w:eastAsia="Times New Roman" w:hAnsi="Calibri" w:cs="Times New Roman"/>
                <w:color w:val="000000"/>
              </w:rPr>
              <w:t>DATUM</w:t>
            </w:r>
          </w:p>
        </w:tc>
        <w:tc>
          <w:tcPr>
            <w:tcW w:w="345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60E" w:rsidRPr="008C6606" w:rsidRDefault="0069560E" w:rsidP="000E3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6606">
              <w:rPr>
                <w:rFonts w:ascii="Calibri" w:eastAsia="Times New Roman" w:hAnsi="Calibri" w:cs="Times New Roman"/>
                <w:color w:val="000000"/>
              </w:rPr>
              <w:t>POLAZAK IZ ŠKOLE</w:t>
            </w:r>
          </w:p>
        </w:tc>
        <w:tc>
          <w:tcPr>
            <w:tcW w:w="345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60E" w:rsidRPr="008C6606" w:rsidRDefault="0069560E" w:rsidP="000E3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6606">
              <w:rPr>
                <w:rFonts w:ascii="Calibri" w:eastAsia="Times New Roman" w:hAnsi="Calibri" w:cs="Times New Roman"/>
                <w:color w:val="000000"/>
              </w:rPr>
              <w:t>POLAZAK S BAZEN.</w:t>
            </w:r>
          </w:p>
        </w:tc>
        <w:tc>
          <w:tcPr>
            <w:tcW w:w="325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9560E" w:rsidRPr="008C6606" w:rsidRDefault="0069560E" w:rsidP="000E3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6606">
              <w:rPr>
                <w:rFonts w:ascii="Calibri" w:eastAsia="Times New Roman" w:hAnsi="Calibri" w:cs="Times New Roman"/>
                <w:color w:val="000000"/>
              </w:rPr>
              <w:t>SAT PODUKE</w:t>
            </w:r>
          </w:p>
        </w:tc>
        <w:tc>
          <w:tcPr>
            <w:tcW w:w="50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60E" w:rsidRPr="008C6606" w:rsidRDefault="0069560E" w:rsidP="000E3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6606">
              <w:rPr>
                <w:rFonts w:ascii="Calibri" w:eastAsia="Times New Roman" w:hAnsi="Calibri" w:cs="Times New Roman"/>
                <w:color w:val="000000"/>
              </w:rPr>
              <w:t>DATUM</w:t>
            </w:r>
          </w:p>
        </w:tc>
        <w:tc>
          <w:tcPr>
            <w:tcW w:w="345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60E" w:rsidRPr="008C6606" w:rsidRDefault="0069560E" w:rsidP="000E3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6606">
              <w:rPr>
                <w:rFonts w:ascii="Calibri" w:eastAsia="Times New Roman" w:hAnsi="Calibri" w:cs="Times New Roman"/>
                <w:color w:val="000000"/>
              </w:rPr>
              <w:t>POLAZAK IZ ŠKOLE</w:t>
            </w:r>
          </w:p>
        </w:tc>
        <w:tc>
          <w:tcPr>
            <w:tcW w:w="345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60E" w:rsidRPr="008C6606" w:rsidRDefault="0069560E" w:rsidP="000E3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6606">
              <w:rPr>
                <w:rFonts w:ascii="Calibri" w:eastAsia="Times New Roman" w:hAnsi="Calibri" w:cs="Times New Roman"/>
                <w:color w:val="000000"/>
              </w:rPr>
              <w:t>POLAZAK S BAZEN.</w:t>
            </w:r>
          </w:p>
        </w:tc>
        <w:tc>
          <w:tcPr>
            <w:tcW w:w="318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60E" w:rsidRPr="008C6606" w:rsidRDefault="0069560E" w:rsidP="000E3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6606">
              <w:rPr>
                <w:rFonts w:ascii="Calibri" w:eastAsia="Times New Roman" w:hAnsi="Calibri" w:cs="Times New Roman"/>
                <w:color w:val="000000"/>
              </w:rPr>
              <w:t>SAT PODUKE</w:t>
            </w:r>
          </w:p>
        </w:tc>
      </w:tr>
      <w:tr w:rsidR="0069560E" w:rsidRPr="008C6606" w:rsidTr="00636185">
        <w:trPr>
          <w:trHeight w:val="342"/>
          <w:jc w:val="center"/>
        </w:trPr>
        <w:tc>
          <w:tcPr>
            <w:tcW w:w="448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60E" w:rsidRPr="008C6606" w:rsidRDefault="0069560E" w:rsidP="000E30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60E" w:rsidRPr="008C6606" w:rsidRDefault="0069560E" w:rsidP="000E3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497F">
              <w:rPr>
                <w:rFonts w:ascii="Calibri" w:eastAsia="Times New Roman" w:hAnsi="Calibri" w:cs="Times New Roman"/>
                <w:b/>
                <w:color w:val="000000"/>
                <w:highlight w:val="yellow"/>
              </w:rPr>
              <w:t>27.5.2016. PET</w:t>
            </w:r>
          </w:p>
        </w:tc>
        <w:tc>
          <w:tcPr>
            <w:tcW w:w="345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60E" w:rsidRPr="008C6606" w:rsidRDefault="0069560E" w:rsidP="000E3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5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60E" w:rsidRPr="008C6606" w:rsidRDefault="0069560E" w:rsidP="000E3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5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60E" w:rsidRPr="008C6606" w:rsidRDefault="0069560E" w:rsidP="000E3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60E" w:rsidRPr="00FB497F" w:rsidRDefault="0069560E" w:rsidP="000E30A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highlight w:val="yellow"/>
              </w:rPr>
            </w:pPr>
            <w:r w:rsidRPr="00FB497F">
              <w:rPr>
                <w:rFonts w:ascii="Calibri" w:eastAsia="Times New Roman" w:hAnsi="Calibri" w:cs="Times New Roman"/>
                <w:b/>
                <w:color w:val="000000"/>
                <w:highlight w:val="yellow"/>
              </w:rPr>
              <w:t>3.6.2016. PET</w:t>
            </w:r>
          </w:p>
        </w:tc>
        <w:tc>
          <w:tcPr>
            <w:tcW w:w="345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60E" w:rsidRPr="008C6606" w:rsidRDefault="0069560E" w:rsidP="000E3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5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60E" w:rsidRPr="008C6606" w:rsidRDefault="0069560E" w:rsidP="000E3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5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9560E" w:rsidRPr="008C6606" w:rsidRDefault="0069560E" w:rsidP="000E3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60E" w:rsidRPr="00FB497F" w:rsidRDefault="0069560E" w:rsidP="000E3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  <w:r w:rsidRPr="00FB497F">
              <w:rPr>
                <w:rFonts w:ascii="Calibri" w:eastAsia="Times New Roman" w:hAnsi="Calibri" w:cs="Times New Roman"/>
                <w:b/>
                <w:color w:val="000000"/>
                <w:highlight w:val="yellow"/>
              </w:rPr>
              <w:t>10.6.2016. PET</w:t>
            </w:r>
          </w:p>
        </w:tc>
        <w:tc>
          <w:tcPr>
            <w:tcW w:w="345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60E" w:rsidRPr="008C6606" w:rsidRDefault="0069560E" w:rsidP="000E3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5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60E" w:rsidRPr="008C6606" w:rsidRDefault="0069560E" w:rsidP="000E3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8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9560E" w:rsidRPr="008C6606" w:rsidRDefault="0069560E" w:rsidP="000E3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9560E" w:rsidRPr="008C6606" w:rsidTr="00636185">
        <w:trPr>
          <w:trHeight w:val="810"/>
          <w:jc w:val="center"/>
        </w:trPr>
        <w:tc>
          <w:tcPr>
            <w:tcW w:w="4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60E" w:rsidRPr="008C6606" w:rsidRDefault="0069560E" w:rsidP="000E30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C6606">
              <w:rPr>
                <w:rFonts w:ascii="Calibri" w:eastAsia="Times New Roman" w:hAnsi="Calibri" w:cs="Times New Roman"/>
                <w:b/>
                <w:bCs/>
                <w:color w:val="000000"/>
              </w:rPr>
              <w:t>08:00 - 10:00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9560E" w:rsidRPr="008C6606" w:rsidRDefault="0069560E" w:rsidP="000E3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660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9560E" w:rsidRPr="008C6606" w:rsidRDefault="0069560E" w:rsidP="000E3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660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69560E" w:rsidRPr="008C6606" w:rsidRDefault="0069560E" w:rsidP="000E3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66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  <w:noWrap/>
            <w:vAlign w:val="center"/>
            <w:hideMark/>
          </w:tcPr>
          <w:p w:rsidR="0069560E" w:rsidRPr="008C6606" w:rsidRDefault="0069560E" w:rsidP="000E3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C660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60E" w:rsidRPr="008C6606" w:rsidRDefault="0069560E" w:rsidP="000E3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66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60E" w:rsidRPr="008C6606" w:rsidRDefault="0069560E" w:rsidP="000E3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66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60E" w:rsidRPr="008C6606" w:rsidRDefault="0069560E" w:rsidP="000E3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66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560E" w:rsidRPr="008C6606" w:rsidRDefault="0069560E" w:rsidP="000E3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66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9560E" w:rsidRPr="008C6606" w:rsidRDefault="0069560E" w:rsidP="000E3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9560E" w:rsidRPr="008C6606" w:rsidRDefault="0069560E" w:rsidP="000E3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</w:tcPr>
          <w:p w:rsidR="0069560E" w:rsidRPr="008C6606" w:rsidRDefault="0069560E" w:rsidP="000E3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pct10" w:color="auto" w:fill="auto"/>
            <w:noWrap/>
            <w:vAlign w:val="center"/>
          </w:tcPr>
          <w:p w:rsidR="0069560E" w:rsidRPr="008C6606" w:rsidRDefault="0069560E" w:rsidP="000E3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69560E" w:rsidRPr="008C6606" w:rsidTr="00636185">
        <w:trPr>
          <w:trHeight w:val="300"/>
          <w:jc w:val="center"/>
        </w:trPr>
        <w:tc>
          <w:tcPr>
            <w:tcW w:w="4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60E" w:rsidRPr="008C6606" w:rsidRDefault="0069560E" w:rsidP="000E30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C6606">
              <w:rPr>
                <w:rFonts w:ascii="Calibri" w:eastAsia="Times New Roman" w:hAnsi="Calibri" w:cs="Times New Roman"/>
                <w:b/>
                <w:bCs/>
                <w:color w:val="000000"/>
              </w:rPr>
              <w:t>10:15 - 12:15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bottom"/>
            <w:hideMark/>
          </w:tcPr>
          <w:p w:rsidR="0069560E" w:rsidRPr="008C6606" w:rsidRDefault="0069560E" w:rsidP="000E3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66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9560E" w:rsidRPr="008C6606" w:rsidRDefault="0069560E" w:rsidP="000E3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66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69560E" w:rsidRPr="008C6606" w:rsidRDefault="0069560E" w:rsidP="000E3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66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  <w:noWrap/>
            <w:vAlign w:val="bottom"/>
            <w:hideMark/>
          </w:tcPr>
          <w:p w:rsidR="0069560E" w:rsidRPr="008C6606" w:rsidRDefault="0069560E" w:rsidP="000E3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66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60E" w:rsidRPr="008C6606" w:rsidRDefault="0069560E" w:rsidP="000E3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66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60E" w:rsidRPr="008C6606" w:rsidRDefault="0069560E" w:rsidP="000E3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66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60E" w:rsidRPr="008C6606" w:rsidRDefault="0069560E" w:rsidP="000E3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66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560E" w:rsidRPr="008C6606" w:rsidRDefault="0069560E" w:rsidP="000E3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66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bottom"/>
            <w:hideMark/>
          </w:tcPr>
          <w:p w:rsidR="0069560E" w:rsidRPr="008C6606" w:rsidRDefault="0069560E" w:rsidP="000E3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66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9560E" w:rsidRPr="008C6606" w:rsidRDefault="0069560E" w:rsidP="000E3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66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69560E" w:rsidRPr="008C6606" w:rsidRDefault="0069560E" w:rsidP="000E3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66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pct10" w:color="auto" w:fill="auto"/>
            <w:noWrap/>
            <w:vAlign w:val="bottom"/>
            <w:hideMark/>
          </w:tcPr>
          <w:p w:rsidR="0069560E" w:rsidRPr="008C6606" w:rsidRDefault="0069560E" w:rsidP="000E3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66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9560E" w:rsidRPr="008C6606" w:rsidTr="00636185">
        <w:trPr>
          <w:trHeight w:val="1650"/>
          <w:jc w:val="center"/>
        </w:trPr>
        <w:tc>
          <w:tcPr>
            <w:tcW w:w="4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60E" w:rsidRPr="008C6606" w:rsidRDefault="0069560E" w:rsidP="000E30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C6606">
              <w:rPr>
                <w:rFonts w:ascii="Calibri" w:eastAsia="Times New Roman" w:hAnsi="Calibri" w:cs="Times New Roman"/>
                <w:b/>
                <w:bCs/>
                <w:color w:val="000000"/>
              </w:rPr>
              <w:t>12:30 - 14:30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bottom"/>
            <w:hideMark/>
          </w:tcPr>
          <w:p w:rsidR="0069560E" w:rsidRPr="008C6606" w:rsidRDefault="0069560E" w:rsidP="000E3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66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9560E" w:rsidRPr="008C6606" w:rsidRDefault="0069560E" w:rsidP="000E3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66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69560E" w:rsidRPr="008C6606" w:rsidRDefault="0069560E" w:rsidP="000E3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66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  <w:noWrap/>
            <w:vAlign w:val="bottom"/>
            <w:hideMark/>
          </w:tcPr>
          <w:p w:rsidR="0069560E" w:rsidRPr="008C6606" w:rsidRDefault="0069560E" w:rsidP="000E3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66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60E" w:rsidRPr="008C6606" w:rsidRDefault="0069560E" w:rsidP="000E3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66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60E" w:rsidRPr="008C6606" w:rsidRDefault="0069560E" w:rsidP="000E3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66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60E" w:rsidRPr="008C6606" w:rsidRDefault="0069560E" w:rsidP="000E3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66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560E" w:rsidRPr="008C6606" w:rsidRDefault="0069560E" w:rsidP="000E3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66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bottom"/>
            <w:hideMark/>
          </w:tcPr>
          <w:p w:rsidR="0069560E" w:rsidRPr="008C6606" w:rsidRDefault="0069560E" w:rsidP="000E3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66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9560E" w:rsidRPr="008C6606" w:rsidRDefault="0069560E" w:rsidP="000E3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66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9560E" w:rsidRPr="008C6606" w:rsidRDefault="0069560E" w:rsidP="000E3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66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pct10" w:color="auto" w:fill="auto"/>
            <w:noWrap/>
            <w:vAlign w:val="bottom"/>
            <w:hideMark/>
          </w:tcPr>
          <w:p w:rsidR="0069560E" w:rsidRPr="008C6606" w:rsidRDefault="0069560E" w:rsidP="000E3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66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9560E" w:rsidRPr="008C6606" w:rsidTr="00636185">
        <w:trPr>
          <w:trHeight w:val="540"/>
          <w:jc w:val="center"/>
        </w:trPr>
        <w:tc>
          <w:tcPr>
            <w:tcW w:w="44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60E" w:rsidRPr="008C6606" w:rsidRDefault="0069560E" w:rsidP="000E30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C6606">
              <w:rPr>
                <w:rFonts w:ascii="Calibri" w:eastAsia="Times New Roman" w:hAnsi="Calibri" w:cs="Times New Roman"/>
                <w:b/>
                <w:bCs/>
                <w:color w:val="000000"/>
              </w:rPr>
              <w:t>14:45 - 16:45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9560E" w:rsidRPr="008C6606" w:rsidRDefault="0069560E" w:rsidP="000E3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660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9560E" w:rsidRPr="008C6606" w:rsidRDefault="0069560E" w:rsidP="000E3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660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9560E" w:rsidRPr="008C6606" w:rsidRDefault="0069560E" w:rsidP="000E3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66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  <w:noWrap/>
            <w:vAlign w:val="center"/>
            <w:hideMark/>
          </w:tcPr>
          <w:p w:rsidR="0069560E" w:rsidRPr="008C6606" w:rsidRDefault="0069560E" w:rsidP="000E3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C660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60E" w:rsidRPr="008C6606" w:rsidRDefault="0069560E" w:rsidP="000E3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60E" w:rsidRPr="008C6606" w:rsidRDefault="0069560E" w:rsidP="000E3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60E" w:rsidRPr="008C6606" w:rsidRDefault="0069560E" w:rsidP="000E3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9560E" w:rsidRPr="008C6606" w:rsidRDefault="0069560E" w:rsidP="000E3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9560E" w:rsidRPr="008C6606" w:rsidRDefault="0069560E" w:rsidP="000E3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9560E" w:rsidRPr="008C6606" w:rsidRDefault="0069560E" w:rsidP="000E3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9560E" w:rsidRPr="008C6606" w:rsidRDefault="0069560E" w:rsidP="000E3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pct10" w:color="auto" w:fill="auto"/>
            <w:noWrap/>
            <w:vAlign w:val="center"/>
          </w:tcPr>
          <w:p w:rsidR="0069560E" w:rsidRPr="008C6606" w:rsidRDefault="0069560E" w:rsidP="000E3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0E30A3" w:rsidRPr="008C6606" w:rsidTr="00636185">
        <w:trPr>
          <w:trHeight w:val="1740"/>
          <w:jc w:val="center"/>
        </w:trPr>
        <w:tc>
          <w:tcPr>
            <w:tcW w:w="44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60E" w:rsidRPr="008C6606" w:rsidRDefault="0069560E" w:rsidP="000E30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C6606">
              <w:rPr>
                <w:rFonts w:ascii="Calibri" w:eastAsia="Times New Roman" w:hAnsi="Calibri" w:cs="Times New Roman"/>
                <w:b/>
                <w:bCs/>
                <w:color w:val="000000"/>
              </w:rPr>
              <w:t>17:00 - 19:00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9560E" w:rsidRPr="008C6606" w:rsidRDefault="0069560E" w:rsidP="000E3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660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OŠ LIPOVAC                   </w:t>
            </w:r>
            <w:r w:rsidRPr="00FB497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highlight w:val="yellow"/>
              </w:rPr>
              <w:t>PŠ PODGRAĐE                    OŠ NIJEMCI                   PŠ ĐELETOVCI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9560E" w:rsidRPr="008C6606" w:rsidRDefault="0069560E" w:rsidP="000E3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660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15:55                 </w:t>
            </w:r>
            <w:r w:rsidRPr="00FB497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highlight w:val="yellow"/>
              </w:rPr>
              <w:t>16:10                16:20                  16:30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69560E" w:rsidRPr="00FB497F" w:rsidRDefault="0069560E" w:rsidP="000E3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highlight w:val="green"/>
              </w:rPr>
            </w:pPr>
            <w:r w:rsidRPr="00FB497F">
              <w:rPr>
                <w:rFonts w:ascii="Calibri" w:eastAsia="Times New Roman" w:hAnsi="Calibri" w:cs="Times New Roman"/>
                <w:b/>
                <w:color w:val="000000"/>
                <w:highlight w:val="green"/>
              </w:rPr>
              <w:t>19:30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pct10" w:color="auto" w:fill="auto"/>
            <w:noWrap/>
            <w:vAlign w:val="center"/>
            <w:hideMark/>
          </w:tcPr>
          <w:p w:rsidR="0069560E" w:rsidRPr="008C6606" w:rsidRDefault="0069560E" w:rsidP="000E3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8C6606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7 &amp; 8</w:t>
            </w:r>
          </w:p>
        </w:tc>
        <w:tc>
          <w:tcPr>
            <w:tcW w:w="505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60E" w:rsidRPr="008C6606" w:rsidRDefault="0069560E" w:rsidP="000E3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660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OŠ LIPOVAC                   </w:t>
            </w:r>
            <w:r w:rsidRPr="00FB497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highlight w:val="yellow"/>
              </w:rPr>
              <w:t>PŠ PODGRAĐE                    OŠ NIJEMCI                   PŠ ĐELETOVCI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60E" w:rsidRPr="008C6606" w:rsidRDefault="0069560E" w:rsidP="000E3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660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15:55                 </w:t>
            </w:r>
            <w:r w:rsidRPr="00FB497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highlight w:val="yellow"/>
              </w:rPr>
              <w:t>16:10                16:20                  16:30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60E" w:rsidRPr="00FB497F" w:rsidRDefault="0069560E" w:rsidP="000E3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highlight w:val="green"/>
              </w:rPr>
            </w:pPr>
            <w:r w:rsidRPr="00FB497F">
              <w:rPr>
                <w:rFonts w:ascii="Calibri" w:eastAsia="Times New Roman" w:hAnsi="Calibri" w:cs="Times New Roman"/>
                <w:b/>
                <w:color w:val="000000"/>
                <w:highlight w:val="green"/>
              </w:rPr>
              <w:t>19:30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560E" w:rsidRPr="008C6606" w:rsidRDefault="0069560E" w:rsidP="000E3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8C6606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9 &amp; 10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9560E" w:rsidRPr="008C6606" w:rsidRDefault="0069560E" w:rsidP="000E3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660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OŠ LIPOVAC                   </w:t>
            </w:r>
            <w:r w:rsidRPr="00FB497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highlight w:val="yellow"/>
              </w:rPr>
              <w:t>PŠ PODGRAĐE                    OŠ NIJEMCI                   PŠ ĐELETOVCI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9560E" w:rsidRPr="008C6606" w:rsidRDefault="0069560E" w:rsidP="000E3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660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15:55                 </w:t>
            </w:r>
            <w:r w:rsidRPr="00FB497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highlight w:val="yellow"/>
              </w:rPr>
              <w:t>16:10                16:20                  16:30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69560E" w:rsidRPr="00FB497F" w:rsidRDefault="0069560E" w:rsidP="000E3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highlight w:val="green"/>
              </w:rPr>
            </w:pPr>
            <w:r w:rsidRPr="00FB497F">
              <w:rPr>
                <w:rFonts w:ascii="Calibri" w:eastAsia="Times New Roman" w:hAnsi="Calibri" w:cs="Times New Roman"/>
                <w:b/>
                <w:color w:val="000000"/>
                <w:highlight w:val="green"/>
              </w:rPr>
              <w:t>19:30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pct10" w:color="auto" w:fill="auto"/>
            <w:noWrap/>
            <w:vAlign w:val="center"/>
            <w:hideMark/>
          </w:tcPr>
          <w:p w:rsidR="0069560E" w:rsidRPr="008C6606" w:rsidRDefault="0069560E" w:rsidP="000E3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8C6606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11 &amp; 12</w:t>
            </w:r>
          </w:p>
        </w:tc>
      </w:tr>
    </w:tbl>
    <w:p w:rsidR="008C6606" w:rsidRDefault="008C6606" w:rsidP="000E30A3"/>
    <w:p w:rsidR="008C6606" w:rsidRDefault="008C6606" w:rsidP="000E30A3">
      <w:r>
        <w:br w:type="page"/>
      </w:r>
    </w:p>
    <w:p w:rsidR="008C6606" w:rsidRDefault="008C6606" w:rsidP="000E30A3"/>
    <w:tbl>
      <w:tblPr>
        <w:tblW w:w="3497" w:type="pct"/>
        <w:jc w:val="center"/>
        <w:tblLook w:val="04A0" w:firstRow="1" w:lastRow="0" w:firstColumn="1" w:lastColumn="0" w:noHBand="0" w:noVBand="1"/>
      </w:tblPr>
      <w:tblGrid>
        <w:gridCol w:w="1399"/>
        <w:gridCol w:w="1634"/>
        <w:gridCol w:w="1066"/>
        <w:gridCol w:w="1066"/>
        <w:gridCol w:w="1005"/>
        <w:gridCol w:w="1607"/>
        <w:gridCol w:w="1068"/>
        <w:gridCol w:w="1068"/>
        <w:gridCol w:w="1007"/>
      </w:tblGrid>
      <w:tr w:rsidR="000E30A3" w:rsidRPr="008C6606" w:rsidTr="00636185">
        <w:trPr>
          <w:trHeight w:val="315"/>
          <w:jc w:val="center"/>
        </w:trPr>
        <w:tc>
          <w:tcPr>
            <w:tcW w:w="640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0A3" w:rsidRPr="008C6606" w:rsidRDefault="000E30A3" w:rsidP="000E3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C6606">
              <w:rPr>
                <w:rFonts w:ascii="Calibri" w:eastAsia="Times New Roman" w:hAnsi="Calibri" w:cs="Times New Roman"/>
                <w:b/>
                <w:bCs/>
                <w:color w:val="000000"/>
              </w:rPr>
              <w:t>TERMIN U BAZENU</w:t>
            </w:r>
          </w:p>
        </w:tc>
        <w:tc>
          <w:tcPr>
            <w:tcW w:w="74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A3" w:rsidRPr="008C6606" w:rsidRDefault="000E30A3" w:rsidP="000E3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6606">
              <w:rPr>
                <w:rFonts w:ascii="Calibri" w:eastAsia="Times New Roman" w:hAnsi="Calibri" w:cs="Times New Roman"/>
                <w:color w:val="000000"/>
              </w:rPr>
              <w:t>DATUM</w:t>
            </w:r>
          </w:p>
        </w:tc>
        <w:tc>
          <w:tcPr>
            <w:tcW w:w="488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0A3" w:rsidRPr="008C6606" w:rsidRDefault="000E30A3" w:rsidP="000E3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6606">
              <w:rPr>
                <w:rFonts w:ascii="Calibri" w:eastAsia="Times New Roman" w:hAnsi="Calibri" w:cs="Times New Roman"/>
                <w:color w:val="000000"/>
              </w:rPr>
              <w:t>POLAZAK IZ ŠKOLE</w:t>
            </w:r>
          </w:p>
        </w:tc>
        <w:tc>
          <w:tcPr>
            <w:tcW w:w="488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0A3" w:rsidRPr="008C6606" w:rsidRDefault="000E30A3" w:rsidP="000E3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6606">
              <w:rPr>
                <w:rFonts w:ascii="Calibri" w:eastAsia="Times New Roman" w:hAnsi="Calibri" w:cs="Times New Roman"/>
                <w:color w:val="000000"/>
              </w:rPr>
              <w:t>POLAZAK S BAZENA</w:t>
            </w:r>
          </w:p>
        </w:tc>
        <w:tc>
          <w:tcPr>
            <w:tcW w:w="460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0A3" w:rsidRPr="008C6606" w:rsidRDefault="000E30A3" w:rsidP="000E3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6606">
              <w:rPr>
                <w:rFonts w:ascii="Calibri" w:eastAsia="Times New Roman" w:hAnsi="Calibri" w:cs="Times New Roman"/>
                <w:color w:val="000000"/>
              </w:rPr>
              <w:t>SAT PODUKE</w:t>
            </w:r>
          </w:p>
        </w:tc>
        <w:tc>
          <w:tcPr>
            <w:tcW w:w="73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A3" w:rsidRPr="008C6606" w:rsidRDefault="000E30A3" w:rsidP="000E3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6606">
              <w:rPr>
                <w:rFonts w:ascii="Calibri" w:eastAsia="Times New Roman" w:hAnsi="Calibri" w:cs="Times New Roman"/>
                <w:color w:val="000000"/>
              </w:rPr>
              <w:t>DATUM</w:t>
            </w:r>
          </w:p>
        </w:tc>
        <w:tc>
          <w:tcPr>
            <w:tcW w:w="48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0A3" w:rsidRPr="008C6606" w:rsidRDefault="000E30A3" w:rsidP="000E3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6606">
              <w:rPr>
                <w:rFonts w:ascii="Calibri" w:eastAsia="Times New Roman" w:hAnsi="Calibri" w:cs="Times New Roman"/>
                <w:color w:val="000000"/>
              </w:rPr>
              <w:t>POLAZAK IZ ŠKOLE</w:t>
            </w:r>
          </w:p>
        </w:tc>
        <w:tc>
          <w:tcPr>
            <w:tcW w:w="48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0A3" w:rsidRPr="008C6606" w:rsidRDefault="000E30A3" w:rsidP="000E3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6606">
              <w:rPr>
                <w:rFonts w:ascii="Calibri" w:eastAsia="Times New Roman" w:hAnsi="Calibri" w:cs="Times New Roman"/>
                <w:color w:val="000000"/>
              </w:rPr>
              <w:t>POLAZAK S BAZEN.</w:t>
            </w:r>
          </w:p>
        </w:tc>
        <w:tc>
          <w:tcPr>
            <w:tcW w:w="461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0A3" w:rsidRPr="008C6606" w:rsidRDefault="000E30A3" w:rsidP="000E3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6606">
              <w:rPr>
                <w:rFonts w:ascii="Calibri" w:eastAsia="Times New Roman" w:hAnsi="Calibri" w:cs="Times New Roman"/>
                <w:color w:val="000000"/>
              </w:rPr>
              <w:t>SAT PODUKE</w:t>
            </w:r>
          </w:p>
        </w:tc>
      </w:tr>
      <w:tr w:rsidR="000E30A3" w:rsidRPr="008C6606" w:rsidTr="00636185">
        <w:trPr>
          <w:trHeight w:val="240"/>
          <w:jc w:val="center"/>
        </w:trPr>
        <w:tc>
          <w:tcPr>
            <w:tcW w:w="640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0A3" w:rsidRPr="008C6606" w:rsidRDefault="000E30A3" w:rsidP="000E30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A3" w:rsidRPr="00FB497F" w:rsidRDefault="000E30A3" w:rsidP="000E30A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highlight w:val="yellow"/>
              </w:rPr>
            </w:pPr>
            <w:r w:rsidRPr="00FB497F">
              <w:rPr>
                <w:rFonts w:ascii="Calibri" w:eastAsia="Times New Roman" w:hAnsi="Calibri" w:cs="Times New Roman"/>
                <w:b/>
                <w:color w:val="000000"/>
                <w:highlight w:val="yellow"/>
              </w:rPr>
              <w:t>13.6.2016. PON</w:t>
            </w:r>
          </w:p>
        </w:tc>
        <w:tc>
          <w:tcPr>
            <w:tcW w:w="488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0A3" w:rsidRPr="008C6606" w:rsidRDefault="000E30A3" w:rsidP="000E3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8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0A3" w:rsidRPr="008C6606" w:rsidRDefault="000E30A3" w:rsidP="000E3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0A3" w:rsidRPr="008C6606" w:rsidRDefault="000E30A3" w:rsidP="000E3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A3" w:rsidRPr="00FB497F" w:rsidRDefault="000E30A3" w:rsidP="000E3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  <w:r w:rsidRPr="00FB497F">
              <w:rPr>
                <w:rFonts w:ascii="Calibri" w:eastAsia="Times New Roman" w:hAnsi="Calibri" w:cs="Times New Roman"/>
                <w:b/>
                <w:color w:val="000000"/>
                <w:highlight w:val="yellow"/>
              </w:rPr>
              <w:t>17.6.2016. PET</w:t>
            </w:r>
          </w:p>
        </w:tc>
        <w:tc>
          <w:tcPr>
            <w:tcW w:w="489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0A3" w:rsidRPr="008C6606" w:rsidRDefault="000E30A3" w:rsidP="000E3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9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E30A3" w:rsidRPr="008C6606" w:rsidRDefault="000E30A3" w:rsidP="000E3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1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E30A3" w:rsidRPr="008C6606" w:rsidRDefault="000E30A3" w:rsidP="000E3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E30A3" w:rsidRPr="008C6606" w:rsidTr="00636185">
        <w:trPr>
          <w:trHeight w:val="960"/>
          <w:jc w:val="center"/>
        </w:trPr>
        <w:tc>
          <w:tcPr>
            <w:tcW w:w="6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0A3" w:rsidRPr="008C6606" w:rsidRDefault="000E30A3" w:rsidP="000E30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C6606">
              <w:rPr>
                <w:rFonts w:ascii="Calibri" w:eastAsia="Times New Roman" w:hAnsi="Calibri" w:cs="Times New Roman"/>
                <w:b/>
                <w:bCs/>
                <w:color w:val="000000"/>
              </w:rPr>
              <w:t>08:00 - 10:00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E30A3" w:rsidRPr="008C6606" w:rsidRDefault="000E30A3" w:rsidP="000E3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E30A3" w:rsidRPr="008C6606" w:rsidRDefault="000E30A3" w:rsidP="000E3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</w:tcPr>
          <w:p w:rsidR="000E30A3" w:rsidRPr="008C6606" w:rsidRDefault="000E30A3" w:rsidP="000E3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  <w:noWrap/>
            <w:vAlign w:val="center"/>
          </w:tcPr>
          <w:p w:rsidR="000E30A3" w:rsidRPr="008C6606" w:rsidRDefault="000E30A3" w:rsidP="000E3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0A3" w:rsidRPr="008C6606" w:rsidRDefault="000E30A3" w:rsidP="000E3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0A3" w:rsidRPr="008C6606" w:rsidRDefault="000E30A3" w:rsidP="000E3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30A3" w:rsidRPr="008C6606" w:rsidRDefault="000E30A3" w:rsidP="000E3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30A3" w:rsidRPr="008C6606" w:rsidRDefault="000E30A3" w:rsidP="000E3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0E30A3" w:rsidRPr="008C6606" w:rsidTr="00636185">
        <w:trPr>
          <w:trHeight w:val="1395"/>
          <w:jc w:val="center"/>
        </w:trPr>
        <w:tc>
          <w:tcPr>
            <w:tcW w:w="6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0A3" w:rsidRPr="008C6606" w:rsidRDefault="000E30A3" w:rsidP="000E30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C6606">
              <w:rPr>
                <w:rFonts w:ascii="Calibri" w:eastAsia="Times New Roman" w:hAnsi="Calibri" w:cs="Times New Roman"/>
                <w:b/>
                <w:bCs/>
                <w:color w:val="000000"/>
              </w:rPr>
              <w:t>10:15 - 12:15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E30A3" w:rsidRPr="008C6606" w:rsidRDefault="000E30A3" w:rsidP="000E3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E30A3" w:rsidRPr="008C6606" w:rsidRDefault="000E30A3" w:rsidP="000E3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</w:tcPr>
          <w:p w:rsidR="000E30A3" w:rsidRPr="008C6606" w:rsidRDefault="000E30A3" w:rsidP="000E3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  <w:noWrap/>
            <w:vAlign w:val="center"/>
          </w:tcPr>
          <w:p w:rsidR="000E30A3" w:rsidRPr="008C6606" w:rsidRDefault="000E30A3" w:rsidP="000E3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0A3" w:rsidRPr="008C6606" w:rsidRDefault="000E30A3" w:rsidP="000E3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0A3" w:rsidRPr="008C6606" w:rsidRDefault="000E30A3" w:rsidP="000E3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30A3" w:rsidRPr="008C6606" w:rsidRDefault="000E30A3" w:rsidP="000E3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30A3" w:rsidRPr="008C6606" w:rsidRDefault="000E30A3" w:rsidP="000E3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0E30A3" w:rsidRPr="008C6606" w:rsidTr="00636185">
        <w:trPr>
          <w:trHeight w:val="705"/>
          <w:jc w:val="center"/>
        </w:trPr>
        <w:tc>
          <w:tcPr>
            <w:tcW w:w="640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0A3" w:rsidRPr="008C6606" w:rsidRDefault="000E30A3" w:rsidP="000E30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C6606">
              <w:rPr>
                <w:rFonts w:ascii="Calibri" w:eastAsia="Times New Roman" w:hAnsi="Calibri" w:cs="Times New Roman"/>
                <w:b/>
                <w:bCs/>
                <w:color w:val="000000"/>
              </w:rPr>
              <w:t>14:45 - 16:45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E30A3" w:rsidRPr="008C6606" w:rsidRDefault="000E30A3" w:rsidP="000E3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E30A3" w:rsidRPr="008C6606" w:rsidRDefault="000E30A3" w:rsidP="000E3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E30A3" w:rsidRPr="008C6606" w:rsidRDefault="000E30A3" w:rsidP="000E3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  <w:noWrap/>
            <w:vAlign w:val="center"/>
          </w:tcPr>
          <w:p w:rsidR="000E30A3" w:rsidRPr="008C6606" w:rsidRDefault="000E30A3" w:rsidP="000E3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0A3" w:rsidRPr="008C6606" w:rsidRDefault="000E30A3" w:rsidP="000E3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0A3" w:rsidRPr="008C6606" w:rsidRDefault="000E30A3" w:rsidP="000E3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30A3" w:rsidRPr="008C6606" w:rsidRDefault="000E30A3" w:rsidP="000E3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30A3" w:rsidRPr="008C6606" w:rsidRDefault="000E30A3" w:rsidP="000E3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0E30A3" w:rsidRPr="008C6606" w:rsidTr="00636185">
        <w:trPr>
          <w:trHeight w:val="1485"/>
          <w:jc w:val="center"/>
        </w:trPr>
        <w:tc>
          <w:tcPr>
            <w:tcW w:w="64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0A3" w:rsidRPr="008C6606" w:rsidRDefault="000E30A3" w:rsidP="000E30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C6606">
              <w:rPr>
                <w:rFonts w:ascii="Calibri" w:eastAsia="Times New Roman" w:hAnsi="Calibri" w:cs="Times New Roman"/>
                <w:b/>
                <w:bCs/>
                <w:color w:val="000000"/>
              </w:rPr>
              <w:t>17:00 - 19:00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0E30A3" w:rsidRPr="008C6606" w:rsidRDefault="000E30A3" w:rsidP="000E3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660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OŠ LIPOVAC                   </w:t>
            </w:r>
            <w:r w:rsidRPr="00FB497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highlight w:val="yellow"/>
              </w:rPr>
              <w:t>PŠ PODGRAĐE                    OŠ NIJEMCI                   PŠ ĐELETOVCI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0E30A3" w:rsidRPr="008C6606" w:rsidRDefault="000E30A3" w:rsidP="000E3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660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15:55                 </w:t>
            </w:r>
            <w:r w:rsidRPr="00FB497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highlight w:val="yellow"/>
              </w:rPr>
              <w:t>16:10                16:20                  16:30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0E30A3" w:rsidRPr="00FB497F" w:rsidRDefault="000E30A3" w:rsidP="000E3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highlight w:val="green"/>
              </w:rPr>
            </w:pPr>
            <w:r w:rsidRPr="00FB497F">
              <w:rPr>
                <w:rFonts w:ascii="Calibri" w:eastAsia="Times New Roman" w:hAnsi="Calibri" w:cs="Times New Roman"/>
                <w:b/>
                <w:color w:val="000000"/>
                <w:highlight w:val="green"/>
              </w:rPr>
              <w:t>19:30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pct10" w:color="auto" w:fill="auto"/>
            <w:noWrap/>
            <w:vAlign w:val="center"/>
            <w:hideMark/>
          </w:tcPr>
          <w:p w:rsidR="000E30A3" w:rsidRPr="008C6606" w:rsidRDefault="000E30A3" w:rsidP="000E3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8C6606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13 &amp; 14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0A3" w:rsidRPr="008C6606" w:rsidRDefault="000E30A3" w:rsidP="000E3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660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OŠ LIPOVAC                   </w:t>
            </w:r>
            <w:r w:rsidRPr="00FB497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highlight w:val="yellow"/>
              </w:rPr>
              <w:t>PŠ PODGRAĐE                    OŠ NIJEMCI                   PŠ ĐELETOVCI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0A3" w:rsidRPr="008C6606" w:rsidRDefault="000E30A3" w:rsidP="000E3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660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15:25                         </w:t>
            </w:r>
            <w:r w:rsidRPr="00FB497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highlight w:val="yellow"/>
              </w:rPr>
              <w:t>15:40                15:50              16:00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30A3" w:rsidRPr="00FB497F" w:rsidRDefault="000E30A3" w:rsidP="000E3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highlight w:val="green"/>
              </w:rPr>
            </w:pPr>
            <w:r w:rsidRPr="00FB497F">
              <w:rPr>
                <w:rFonts w:ascii="Calibri" w:eastAsia="Times New Roman" w:hAnsi="Calibri" w:cs="Times New Roman"/>
                <w:b/>
                <w:color w:val="000000"/>
                <w:highlight w:val="green"/>
              </w:rPr>
              <w:t>19:40</w:t>
            </w:r>
          </w:p>
        </w:tc>
        <w:tc>
          <w:tcPr>
            <w:tcW w:w="4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30A3" w:rsidRPr="008C6606" w:rsidRDefault="000E30A3" w:rsidP="000E3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8C6606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15 &amp; 16</w:t>
            </w:r>
          </w:p>
        </w:tc>
      </w:tr>
    </w:tbl>
    <w:p w:rsidR="008C6606" w:rsidRDefault="008C6606" w:rsidP="000E30A3"/>
    <w:p w:rsidR="008C6606" w:rsidRDefault="008C6606" w:rsidP="000E30A3"/>
    <w:sectPr w:rsidR="008C6606" w:rsidSect="008C660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606"/>
    <w:rsid w:val="000E30A3"/>
    <w:rsid w:val="002A06DB"/>
    <w:rsid w:val="00636185"/>
    <w:rsid w:val="0069560E"/>
    <w:rsid w:val="008C6606"/>
    <w:rsid w:val="00991571"/>
    <w:rsid w:val="00E53396"/>
    <w:rsid w:val="00E77BA9"/>
    <w:rsid w:val="00F45F29"/>
    <w:rsid w:val="00FB4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0E30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0E30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451</Words>
  <Characters>2576</Characters>
  <Application>Microsoft Office Word</Application>
  <DocSecurity>0</DocSecurity>
  <Lines>21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Envy</dc:creator>
  <cp:lastModifiedBy>HP 2</cp:lastModifiedBy>
  <cp:revision>3</cp:revision>
  <cp:lastPrinted>2016-05-02T10:22:00Z</cp:lastPrinted>
  <dcterms:created xsi:type="dcterms:W3CDTF">2016-05-02T09:19:00Z</dcterms:created>
  <dcterms:modified xsi:type="dcterms:W3CDTF">2016-05-02T11:34:00Z</dcterms:modified>
</cp:coreProperties>
</file>