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D6" w:rsidRDefault="00F973D6" w:rsidP="00F973D6">
      <w:pPr>
        <w:jc w:val="center"/>
        <w:rPr>
          <w:b/>
          <w:sz w:val="28"/>
          <w:szCs w:val="28"/>
        </w:rPr>
      </w:pPr>
      <w:r w:rsidRPr="00E532BD">
        <w:rPr>
          <w:b/>
          <w:sz w:val="28"/>
          <w:szCs w:val="28"/>
        </w:rPr>
        <w:t>Popis otvorenog sata i informacija za roditelje</w:t>
      </w:r>
    </w:p>
    <w:p w:rsidR="00F973D6" w:rsidRDefault="00F973D6" w:rsidP="00F973D6">
      <w:pPr>
        <w:jc w:val="center"/>
        <w:rPr>
          <w:b/>
          <w:sz w:val="28"/>
          <w:szCs w:val="28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969"/>
        <w:gridCol w:w="1418"/>
        <w:gridCol w:w="992"/>
        <w:gridCol w:w="1559"/>
      </w:tblGrid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PREZIME I IME  UČITELJA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RADNO MJESTO</w:t>
            </w:r>
          </w:p>
          <w:p w:rsidR="00F973D6" w:rsidRPr="004C77F2" w:rsidRDefault="00F973D6" w:rsidP="00B37C17">
            <w:pPr>
              <w:spacing w:line="240" w:lineRule="auto"/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RAZREDNIŠTVO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DAN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ŠK. SAT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VRIJEME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ANTOLOVIĆ Vladimir</w:t>
            </w: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 vjeronauka</w:t>
            </w: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razrednik 7</w:t>
            </w:r>
            <w:r w:rsidRPr="004C77F2">
              <w:rPr>
                <w:szCs w:val="24"/>
              </w:rPr>
              <w:t>.b.razreda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četvrtak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4C77F2"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10:50-11:35</w:t>
            </w:r>
          </w:p>
        </w:tc>
      </w:tr>
      <w:tr w:rsidR="00F973D6" w:rsidRPr="004C77F2" w:rsidTr="00F973D6">
        <w:trPr>
          <w:trHeight w:val="20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BAĆANOVIĆ Silva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učiteljica 1</w:t>
            </w:r>
            <w:r w:rsidRPr="004C77F2">
              <w:rPr>
                <w:szCs w:val="24"/>
              </w:rPr>
              <w:t>.razreda u Nijemcima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9:50-10:35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BOŽIČEVIĆ Sonja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učiteljica 2</w:t>
            </w:r>
            <w:r w:rsidRPr="004C77F2">
              <w:rPr>
                <w:szCs w:val="24"/>
              </w:rPr>
              <w:t>.razreda u Nijemcima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9:50-10:35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ČOLAKOVIĆ Kata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učiteljica 2.i 4.razreda u Podgrađu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ponedjeljak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8:50-9:35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DAMJANOVIĆ Gabrijela</w:t>
            </w: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učiteljica geografije</w:t>
            </w: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razrednica 8</w:t>
            </w:r>
            <w:r w:rsidRPr="004C77F2">
              <w:rPr>
                <w:szCs w:val="24"/>
              </w:rPr>
              <w:t>.b.razreda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C77F2"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8:50-9:35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DEKANIĆ Mirela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učiteljica engleskog jezika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ponedjeljak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4C77F2"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11:40-12:25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ĐURIĆ Tonka</w:t>
            </w:r>
          </w:p>
        </w:tc>
        <w:tc>
          <w:tcPr>
            <w:tcW w:w="3969" w:type="dxa"/>
            <w:vAlign w:val="center"/>
          </w:tcPr>
          <w:p w:rsidR="00F973D6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učiteljica hrvatskog jezika</w:t>
            </w: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razrednica 5.a. razreda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4C77F2"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10:40-11:25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GAČIĆ Ljudevit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 vjeronauka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ponedjeljak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9:50-10:35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HRŽENJAK Tomislav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 glazbene kulture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četvrtak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10:50-11:35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JURIĆ Vinka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učiteljica kemije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četvrtak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4C77F2"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10:40-11:25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JURKOVIĆ Pamela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učiteljica 3.razreda u Nijemcima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petak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8:50-9:35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KREKMAN Marija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učiteljica njemačkog jezika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ponedjeljak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13:15-14:00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KUNIĆ VLADIĆ Ankica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učiteljica 3. i 4. razreda u DNS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10:40-11:25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LANDEKA Silvija</w:t>
            </w:r>
            <w:r w:rsidRPr="004C77F2">
              <w:rPr>
                <w:szCs w:val="24"/>
              </w:rPr>
              <w:br/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učitelji</w:t>
            </w:r>
            <w:r>
              <w:rPr>
                <w:szCs w:val="24"/>
              </w:rPr>
              <w:t>ca hrvatskog jezika razrednica 7</w:t>
            </w:r>
            <w:r w:rsidRPr="004C77F2">
              <w:rPr>
                <w:szCs w:val="24"/>
              </w:rPr>
              <w:t>.a.razreda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4C77F2"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10:50-11:35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LUKIĆ Ljubica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učiteljica 1. i 3. razreda u Podgrađu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ponedjeljak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10:40-11:25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MARIJANOVIĆ Marija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učiteljica likovne kulture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11:40-12:25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MIOČEVIĆ Jelena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učiteljica matematike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četvrtak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8:50-9:35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NIKOLIĆ Ljubica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učiteljica 1.i 2</w:t>
            </w:r>
            <w:r w:rsidRPr="004C77F2">
              <w:rPr>
                <w:szCs w:val="24"/>
              </w:rPr>
              <w:t>.razreda u DNS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četvrtak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10:40-11:25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OMRČEN Sanja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učiteljica 3. i 4.razreda u Đeletovcima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petak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10:40-11:25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POCRNJA Blaženka</w:t>
            </w: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 xml:space="preserve">učiteljica tjelesne i </w:t>
            </w:r>
            <w:r>
              <w:rPr>
                <w:szCs w:val="24"/>
              </w:rPr>
              <w:t>zdravstvene kulture razrednica 8</w:t>
            </w:r>
            <w:r w:rsidRPr="004C77F2">
              <w:rPr>
                <w:szCs w:val="24"/>
              </w:rPr>
              <w:t>.a.razreda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C77F2"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9:50-10:35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ROSANDIĆ Josip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 povijesti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4C77F2"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10:40-11:25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ROTH Spomenka</w:t>
            </w: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učiteljica matematike</w:t>
            </w: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razrednica 6</w:t>
            </w:r>
            <w:r w:rsidRPr="004C77F2">
              <w:rPr>
                <w:szCs w:val="24"/>
              </w:rPr>
              <w:t>.b.razreda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9:50-10:35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RUKAVINA Nina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učiteljica engleskog jezika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ponedjeljak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10:50-11:35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STIPETIĆ Miroslav</w:t>
            </w: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 tehničke k</w:t>
            </w:r>
            <w:r>
              <w:rPr>
                <w:szCs w:val="24"/>
              </w:rPr>
              <w:t>ulture i informatike razrednik 6</w:t>
            </w:r>
            <w:r w:rsidRPr="004C77F2">
              <w:rPr>
                <w:szCs w:val="24"/>
              </w:rPr>
              <w:t>.a.razreda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11:40-12:25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ŠIBALIĆ Dubravka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učiteljica 4</w:t>
            </w:r>
            <w:r w:rsidRPr="004C77F2">
              <w:rPr>
                <w:szCs w:val="24"/>
              </w:rPr>
              <w:t>.razreda u Nijemcima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10:50-11:35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TUŠKAN Tomislav</w:t>
            </w: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 fizik</w:t>
            </w:r>
            <w:r>
              <w:rPr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srijeda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4C77F2"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12:30-13:15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VIDAK Ljiljana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učiteljica 1. i 2.razreda u Đeletovcima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10:40-11:25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VUJEVIĆ Nevenka</w:t>
            </w: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učiteljica prirode i biologije</w:t>
            </w:r>
          </w:p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razrednica 5.b</w:t>
            </w:r>
            <w:r w:rsidRPr="004C77F2">
              <w:rPr>
                <w:szCs w:val="24"/>
              </w:rPr>
              <w:t>.razreda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srijeda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C77F2">
              <w:rPr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8:50-9:35</w:t>
            </w:r>
          </w:p>
        </w:tc>
      </w:tr>
      <w:tr w:rsidR="00F973D6" w:rsidRPr="004C77F2" w:rsidTr="00F973D6">
        <w:trPr>
          <w:trHeight w:val="284"/>
          <w:jc w:val="center"/>
        </w:trPr>
        <w:tc>
          <w:tcPr>
            <w:tcW w:w="2943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GREGURIĆ Iva</w:t>
            </w:r>
          </w:p>
        </w:tc>
        <w:tc>
          <w:tcPr>
            <w:tcW w:w="396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učiteljica informatike u 7b.,8a i 8b razredu</w:t>
            </w:r>
          </w:p>
        </w:tc>
        <w:tc>
          <w:tcPr>
            <w:tcW w:w="1418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ponedjeljak</w:t>
            </w:r>
          </w:p>
        </w:tc>
        <w:tc>
          <w:tcPr>
            <w:tcW w:w="992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73D6" w:rsidRPr="004C77F2" w:rsidRDefault="00F973D6" w:rsidP="00B37C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13:45-14:30</w:t>
            </w:r>
          </w:p>
        </w:tc>
      </w:tr>
    </w:tbl>
    <w:p w:rsidR="000470C1" w:rsidRDefault="000470C1"/>
    <w:sectPr w:rsidR="000470C1" w:rsidSect="00F97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973D6"/>
    <w:rsid w:val="000470C1"/>
    <w:rsid w:val="00F9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D6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Envy</cp:lastModifiedBy>
  <cp:revision>1</cp:revision>
  <dcterms:created xsi:type="dcterms:W3CDTF">2016-09-02T15:04:00Z</dcterms:created>
  <dcterms:modified xsi:type="dcterms:W3CDTF">2016-09-02T15:13:00Z</dcterms:modified>
</cp:coreProperties>
</file>