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81E7A" w14:textId="77777777" w:rsidR="00E054E5" w:rsidRDefault="00E054E5" w:rsidP="00BD6F18"/>
    <w:p w14:paraId="0085D177" w14:textId="77777777" w:rsidR="00E054E5" w:rsidRPr="00BD6F18" w:rsidRDefault="00E054E5" w:rsidP="00BD6F18">
      <w:pPr>
        <w:rPr>
          <w:vanish/>
        </w:rPr>
      </w:pPr>
    </w:p>
    <w:p w14:paraId="28C17CFA" w14:textId="77777777" w:rsidR="00294652" w:rsidRPr="00BD6F18" w:rsidRDefault="00294652" w:rsidP="00BD6F18">
      <w:pPr>
        <w:rPr>
          <w:vanish/>
        </w:rPr>
      </w:pPr>
    </w:p>
    <w:p w14:paraId="21E445E2" w14:textId="77777777" w:rsidR="00EF0751" w:rsidRDefault="00EF0751" w:rsidP="00CB14AF">
      <w:pPr>
        <w:jc w:val="center"/>
        <w:rPr>
          <w:b/>
          <w:sz w:val="28"/>
          <w:szCs w:val="28"/>
        </w:rPr>
      </w:pPr>
      <w:r w:rsidRPr="00E532BD">
        <w:rPr>
          <w:b/>
          <w:sz w:val="28"/>
          <w:szCs w:val="28"/>
        </w:rPr>
        <w:t>Popis otvorenog sata i informacija za roditelje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972"/>
        <w:gridCol w:w="1418"/>
        <w:gridCol w:w="850"/>
        <w:gridCol w:w="1560"/>
      </w:tblGrid>
      <w:tr w:rsidR="00B443B6" w:rsidRPr="00D86E5F" w14:paraId="2D68390A" w14:textId="77777777" w:rsidTr="00721658">
        <w:trPr>
          <w:trHeight w:val="488"/>
        </w:trPr>
        <w:tc>
          <w:tcPr>
            <w:tcW w:w="3003" w:type="dxa"/>
            <w:shd w:val="clear" w:color="auto" w:fill="CCFFCC"/>
            <w:vAlign w:val="center"/>
          </w:tcPr>
          <w:p w14:paraId="4D59C3E2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bookmarkStart w:id="0" w:name="_GoBack" w:colFirst="0" w:colLast="4"/>
            <w:r w:rsidRPr="00D86E5F">
              <w:rPr>
                <w:b/>
                <w:color w:val="000000"/>
                <w:szCs w:val="24"/>
              </w:rPr>
              <w:t>PREZIME I IME  UČITELJA</w:t>
            </w:r>
          </w:p>
        </w:tc>
        <w:tc>
          <w:tcPr>
            <w:tcW w:w="3972" w:type="dxa"/>
            <w:shd w:val="clear" w:color="auto" w:fill="CCFFCC"/>
            <w:vAlign w:val="center"/>
          </w:tcPr>
          <w:p w14:paraId="07BC8FF5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86E5F">
              <w:rPr>
                <w:b/>
                <w:color w:val="000000"/>
                <w:szCs w:val="24"/>
              </w:rPr>
              <w:t>RADNO MJESTO</w:t>
            </w:r>
          </w:p>
          <w:p w14:paraId="67EB5383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86E5F">
              <w:rPr>
                <w:b/>
                <w:color w:val="000000"/>
                <w:szCs w:val="24"/>
              </w:rPr>
              <w:t>RAZREDNIŠTVO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49EFBA8E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86E5F">
              <w:rPr>
                <w:b/>
                <w:color w:val="000000"/>
                <w:szCs w:val="24"/>
              </w:rPr>
              <w:t>DAN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CD4BDFE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86E5F">
              <w:rPr>
                <w:b/>
                <w:color w:val="000000"/>
                <w:szCs w:val="24"/>
              </w:rPr>
              <w:t>ŠK. SAT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58897C09" w14:textId="77777777" w:rsidR="00B443B6" w:rsidRPr="00D86E5F" w:rsidRDefault="00B443B6" w:rsidP="00885013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86E5F">
              <w:rPr>
                <w:b/>
                <w:color w:val="000000"/>
                <w:szCs w:val="24"/>
              </w:rPr>
              <w:t>VRIJEME</w:t>
            </w:r>
          </w:p>
        </w:tc>
      </w:tr>
      <w:bookmarkEnd w:id="0"/>
      <w:tr w:rsidR="00B443B6" w:rsidRPr="00D86E5F" w14:paraId="7648E535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12611152" w14:textId="77777777" w:rsidR="00B443B6" w:rsidRPr="004E0357" w:rsidRDefault="00B443B6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ANTOLOVIĆ Vladimir</w:t>
            </w:r>
          </w:p>
        </w:tc>
        <w:tc>
          <w:tcPr>
            <w:tcW w:w="3972" w:type="dxa"/>
            <w:vAlign w:val="center"/>
          </w:tcPr>
          <w:p w14:paraId="30E244B7" w14:textId="77777777" w:rsidR="00B443B6" w:rsidRPr="00D86E5F" w:rsidRDefault="00B443B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 vjeronauka</w:t>
            </w:r>
          </w:p>
        </w:tc>
        <w:tc>
          <w:tcPr>
            <w:tcW w:w="1418" w:type="dxa"/>
            <w:vAlign w:val="center"/>
          </w:tcPr>
          <w:p w14:paraId="7372F6B8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1C6FF3AC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14:paraId="0DE3C6A8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8:50 – 9:35</w:t>
            </w:r>
          </w:p>
        </w:tc>
      </w:tr>
      <w:tr w:rsidR="00B443B6" w:rsidRPr="00D86E5F" w14:paraId="7673191B" w14:textId="77777777" w:rsidTr="00A46421">
        <w:trPr>
          <w:trHeight w:val="450"/>
        </w:trPr>
        <w:tc>
          <w:tcPr>
            <w:tcW w:w="3003" w:type="dxa"/>
            <w:vAlign w:val="center"/>
          </w:tcPr>
          <w:p w14:paraId="658E1BB6" w14:textId="77777777" w:rsidR="00B443B6" w:rsidRPr="004E0357" w:rsidRDefault="00B443B6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BAĆANOVIĆ Silva</w:t>
            </w:r>
          </w:p>
        </w:tc>
        <w:tc>
          <w:tcPr>
            <w:tcW w:w="3972" w:type="dxa"/>
            <w:vAlign w:val="center"/>
          </w:tcPr>
          <w:p w14:paraId="17C9FFE5" w14:textId="77777777" w:rsidR="00B50C2C" w:rsidRPr="00D86E5F" w:rsidRDefault="002C1F97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učiteljica </w:t>
            </w:r>
            <w:r w:rsidR="00B62754">
              <w:rPr>
                <w:color w:val="000000"/>
                <w:szCs w:val="24"/>
              </w:rPr>
              <w:t>1</w:t>
            </w:r>
            <w:r w:rsidR="00B443B6" w:rsidRPr="00D86E5F">
              <w:rPr>
                <w:color w:val="000000"/>
                <w:szCs w:val="24"/>
              </w:rPr>
              <w:t>.</w:t>
            </w:r>
            <w:r w:rsidR="00A319B0">
              <w:rPr>
                <w:color w:val="000000"/>
                <w:szCs w:val="24"/>
              </w:rPr>
              <w:t xml:space="preserve"> </w:t>
            </w:r>
            <w:r w:rsidR="00B443B6" w:rsidRPr="00D86E5F">
              <w:rPr>
                <w:color w:val="000000"/>
                <w:szCs w:val="24"/>
              </w:rPr>
              <w:t>razreda u Nijemcima</w:t>
            </w:r>
          </w:p>
        </w:tc>
        <w:tc>
          <w:tcPr>
            <w:tcW w:w="1418" w:type="dxa"/>
            <w:vAlign w:val="center"/>
          </w:tcPr>
          <w:p w14:paraId="3B6AA173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04C08788" w14:textId="77777777" w:rsidR="00B443B6" w:rsidRPr="00D86E5F" w:rsidRDefault="00161695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0F4DFE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691C1C35" w14:textId="77777777" w:rsidR="00B443B6" w:rsidRPr="00D86E5F" w:rsidRDefault="00161695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 – 11:35</w:t>
            </w:r>
          </w:p>
        </w:tc>
      </w:tr>
      <w:tr w:rsidR="00B443B6" w:rsidRPr="00D86E5F" w14:paraId="6C156FB6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38972AAD" w14:textId="77777777" w:rsidR="00B443B6" w:rsidRPr="004E0357" w:rsidRDefault="00B443B6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BOŽIČEVIĆ Sonja</w:t>
            </w:r>
          </w:p>
        </w:tc>
        <w:tc>
          <w:tcPr>
            <w:tcW w:w="3972" w:type="dxa"/>
            <w:vAlign w:val="center"/>
          </w:tcPr>
          <w:p w14:paraId="1A4D1115" w14:textId="77777777" w:rsidR="00B443B6" w:rsidRPr="00D86E5F" w:rsidRDefault="002C1F97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učiteljica </w:t>
            </w:r>
            <w:r w:rsidR="00B62754">
              <w:rPr>
                <w:color w:val="000000"/>
                <w:szCs w:val="24"/>
              </w:rPr>
              <w:t>2</w:t>
            </w:r>
            <w:r w:rsidR="00B443B6" w:rsidRPr="00D86E5F">
              <w:rPr>
                <w:color w:val="000000"/>
                <w:szCs w:val="24"/>
              </w:rPr>
              <w:t>.</w:t>
            </w:r>
            <w:r w:rsidR="00A319B0">
              <w:rPr>
                <w:color w:val="000000"/>
                <w:szCs w:val="24"/>
              </w:rPr>
              <w:t xml:space="preserve"> </w:t>
            </w:r>
            <w:r w:rsidR="00B443B6" w:rsidRPr="00D86E5F">
              <w:rPr>
                <w:color w:val="000000"/>
                <w:szCs w:val="24"/>
              </w:rPr>
              <w:t>razreda u Nijemcima</w:t>
            </w:r>
          </w:p>
        </w:tc>
        <w:tc>
          <w:tcPr>
            <w:tcW w:w="1418" w:type="dxa"/>
            <w:vAlign w:val="center"/>
          </w:tcPr>
          <w:p w14:paraId="19950B21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05D8A2D2" w14:textId="77777777" w:rsidR="00B443B6" w:rsidRPr="00D86E5F" w:rsidRDefault="000F4DFE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62EAFDBF" w14:textId="77777777" w:rsidR="00B443B6" w:rsidRPr="00D86E5F" w:rsidRDefault="00161695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 – 11:35</w:t>
            </w:r>
          </w:p>
        </w:tc>
      </w:tr>
      <w:tr w:rsidR="00213901" w:rsidRPr="00D86E5F" w14:paraId="4E405E3B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0D6B8578" w14:textId="77777777" w:rsidR="00213901" w:rsidRPr="004E0357" w:rsidRDefault="00B62754" w:rsidP="0088501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BOŽANOVIĆ Ena</w:t>
            </w:r>
          </w:p>
        </w:tc>
        <w:tc>
          <w:tcPr>
            <w:tcW w:w="3972" w:type="dxa"/>
            <w:vAlign w:val="center"/>
          </w:tcPr>
          <w:p w14:paraId="70EBF2E1" w14:textId="77777777" w:rsidR="00213901" w:rsidRPr="00D86E5F" w:rsidRDefault="00213901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učiteljica </w:t>
            </w:r>
            <w:r w:rsidR="00B62754">
              <w:rPr>
                <w:color w:val="000000"/>
                <w:szCs w:val="24"/>
              </w:rPr>
              <w:t>3</w:t>
            </w:r>
            <w:r w:rsidRPr="00D86E5F">
              <w:rPr>
                <w:color w:val="000000"/>
                <w:szCs w:val="24"/>
              </w:rPr>
              <w:t xml:space="preserve">. razreda u </w:t>
            </w:r>
            <w:r w:rsidR="00DF3651">
              <w:rPr>
                <w:color w:val="000000"/>
                <w:szCs w:val="24"/>
              </w:rPr>
              <w:t>Nijemcima</w:t>
            </w:r>
          </w:p>
        </w:tc>
        <w:tc>
          <w:tcPr>
            <w:tcW w:w="1418" w:type="dxa"/>
            <w:vAlign w:val="center"/>
          </w:tcPr>
          <w:p w14:paraId="26D19AF9" w14:textId="2E022347" w:rsidR="00213901" w:rsidRPr="00D86E5F" w:rsidRDefault="00213E4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52331866" w14:textId="28462F26" w:rsidR="00213901" w:rsidRPr="00D86E5F" w:rsidRDefault="00213E4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0D3BE802" w14:textId="10E17821" w:rsidR="00213901" w:rsidRPr="00D86E5F" w:rsidRDefault="00A4642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8:50 – 9:35</w:t>
            </w:r>
          </w:p>
        </w:tc>
      </w:tr>
      <w:tr w:rsidR="00B443B6" w:rsidRPr="00D86E5F" w14:paraId="579D02BC" w14:textId="77777777" w:rsidTr="00A46421">
        <w:trPr>
          <w:trHeight w:val="602"/>
        </w:trPr>
        <w:tc>
          <w:tcPr>
            <w:tcW w:w="3003" w:type="dxa"/>
            <w:vAlign w:val="center"/>
          </w:tcPr>
          <w:p w14:paraId="166BDE8B" w14:textId="77777777" w:rsidR="00B443B6" w:rsidRPr="004E0357" w:rsidRDefault="006D3BD3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DAMJANOVIĆ Gabrijela</w:t>
            </w:r>
          </w:p>
        </w:tc>
        <w:tc>
          <w:tcPr>
            <w:tcW w:w="3972" w:type="dxa"/>
            <w:vAlign w:val="center"/>
          </w:tcPr>
          <w:p w14:paraId="43453D8F" w14:textId="77777777" w:rsidR="00B443B6" w:rsidRPr="00D86E5F" w:rsidRDefault="00B443B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</w:t>
            </w:r>
            <w:r w:rsidR="006D3BD3" w:rsidRPr="00D86E5F">
              <w:rPr>
                <w:color w:val="000000"/>
                <w:szCs w:val="24"/>
              </w:rPr>
              <w:t>iteljica geografije</w:t>
            </w:r>
          </w:p>
        </w:tc>
        <w:tc>
          <w:tcPr>
            <w:tcW w:w="1418" w:type="dxa"/>
            <w:vAlign w:val="center"/>
          </w:tcPr>
          <w:p w14:paraId="5257603A" w14:textId="77777777" w:rsidR="00B443B6" w:rsidRPr="00D86E5F" w:rsidRDefault="00161695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</w:t>
            </w:r>
            <w:r w:rsidR="00B62754">
              <w:rPr>
                <w:color w:val="000000"/>
                <w:szCs w:val="24"/>
              </w:rPr>
              <w:t>etak</w:t>
            </w:r>
          </w:p>
        </w:tc>
        <w:tc>
          <w:tcPr>
            <w:tcW w:w="850" w:type="dxa"/>
            <w:vAlign w:val="center"/>
          </w:tcPr>
          <w:p w14:paraId="7D1383A2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F106F1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0ADD3A3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11:40 – 12:25</w:t>
            </w:r>
          </w:p>
        </w:tc>
      </w:tr>
      <w:tr w:rsidR="00B443B6" w:rsidRPr="00D86E5F" w14:paraId="0B9D2388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3D7EBD24" w14:textId="77777777" w:rsidR="00B443B6" w:rsidRPr="004E0357" w:rsidRDefault="00B443B6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DEKANIĆ Mirela</w:t>
            </w:r>
          </w:p>
        </w:tc>
        <w:tc>
          <w:tcPr>
            <w:tcW w:w="3972" w:type="dxa"/>
            <w:vAlign w:val="center"/>
          </w:tcPr>
          <w:p w14:paraId="422AD58F" w14:textId="77777777" w:rsidR="00B443B6" w:rsidRPr="00D86E5F" w:rsidRDefault="00B443B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engleskog jezika</w:t>
            </w:r>
          </w:p>
        </w:tc>
        <w:tc>
          <w:tcPr>
            <w:tcW w:w="1418" w:type="dxa"/>
            <w:vAlign w:val="center"/>
          </w:tcPr>
          <w:p w14:paraId="004FB3BB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0CAECC2D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28DB9984" w14:textId="77777777" w:rsidR="00B443B6" w:rsidRPr="00D86E5F" w:rsidRDefault="00B62754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0F4DFE" w:rsidRPr="00D86E5F" w14:paraId="1002EA9A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2668C0AF" w14:textId="77777777" w:rsidR="000F4DFE" w:rsidRPr="004E0357" w:rsidRDefault="000F4DFE" w:rsidP="000F4DF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DUJMOVIĆ Željko</w:t>
            </w:r>
          </w:p>
        </w:tc>
        <w:tc>
          <w:tcPr>
            <w:tcW w:w="3972" w:type="dxa"/>
            <w:vAlign w:val="center"/>
          </w:tcPr>
          <w:p w14:paraId="1BB4B21C" w14:textId="77777777" w:rsidR="000F4DFE" w:rsidRPr="00D86E5F" w:rsidRDefault="000F4DFE" w:rsidP="000F4D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učitelj informatike</w:t>
            </w:r>
          </w:p>
        </w:tc>
        <w:tc>
          <w:tcPr>
            <w:tcW w:w="1418" w:type="dxa"/>
            <w:vAlign w:val="center"/>
          </w:tcPr>
          <w:p w14:paraId="7E21A4A9" w14:textId="77777777" w:rsidR="000F4DFE" w:rsidRPr="00D86E5F" w:rsidRDefault="00B62754" w:rsidP="000F4D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6BB6F0B3" w14:textId="77777777" w:rsidR="000F4DFE" w:rsidRPr="00D86E5F" w:rsidRDefault="000F4DFE" w:rsidP="000F4D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643CEAA7" w14:textId="77777777" w:rsidR="000F4DFE" w:rsidRPr="00D86E5F" w:rsidRDefault="000F4DFE" w:rsidP="000F4D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F106F1" w:rsidRPr="00D86E5F" w14:paraId="4BAFD3C4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5AEED8EE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 xml:space="preserve">ĐURIĆ </w:t>
            </w:r>
            <w:proofErr w:type="spellStart"/>
            <w:r w:rsidRPr="004E0357">
              <w:rPr>
                <w:szCs w:val="24"/>
              </w:rPr>
              <w:t>Tonka</w:t>
            </w:r>
            <w:proofErr w:type="spellEnd"/>
          </w:p>
        </w:tc>
        <w:tc>
          <w:tcPr>
            <w:tcW w:w="3972" w:type="dxa"/>
            <w:vAlign w:val="center"/>
          </w:tcPr>
          <w:p w14:paraId="18050B23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hrvatskog jezika,</w:t>
            </w:r>
          </w:p>
          <w:p w14:paraId="14890E0A" w14:textId="77777777" w:rsidR="00F106F1" w:rsidRPr="00D86E5F" w:rsidRDefault="00F106F1" w:rsidP="00161695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razrednica </w:t>
            </w:r>
            <w:r w:rsidR="00B62754">
              <w:rPr>
                <w:color w:val="000000"/>
                <w:szCs w:val="24"/>
              </w:rPr>
              <w:t>5</w:t>
            </w:r>
            <w:r w:rsidRPr="00D86E5F">
              <w:rPr>
                <w:color w:val="000000"/>
                <w:szCs w:val="24"/>
              </w:rPr>
              <w:t>.a razreda</w:t>
            </w:r>
          </w:p>
        </w:tc>
        <w:tc>
          <w:tcPr>
            <w:tcW w:w="1418" w:type="dxa"/>
            <w:vAlign w:val="center"/>
          </w:tcPr>
          <w:p w14:paraId="68EC64AE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4FDF5940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14:paraId="466FD79F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11:40 – 12:25</w:t>
            </w:r>
          </w:p>
        </w:tc>
      </w:tr>
      <w:tr w:rsidR="00B443B6" w:rsidRPr="00D86E5F" w14:paraId="7610964C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335BDA59" w14:textId="77777777" w:rsidR="00B443B6" w:rsidRPr="004E0357" w:rsidRDefault="00B443B6" w:rsidP="00885013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GAČIĆ Ljudevit</w:t>
            </w:r>
          </w:p>
        </w:tc>
        <w:tc>
          <w:tcPr>
            <w:tcW w:w="3972" w:type="dxa"/>
            <w:vAlign w:val="center"/>
          </w:tcPr>
          <w:p w14:paraId="65D4617F" w14:textId="77777777" w:rsidR="00B443B6" w:rsidRPr="00D86E5F" w:rsidRDefault="00B443B6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 vjeronauka</w:t>
            </w:r>
          </w:p>
        </w:tc>
        <w:tc>
          <w:tcPr>
            <w:tcW w:w="1418" w:type="dxa"/>
            <w:vAlign w:val="center"/>
          </w:tcPr>
          <w:p w14:paraId="1FAD24D3" w14:textId="77777777" w:rsidR="00B443B6" w:rsidRPr="00D86E5F" w:rsidRDefault="000F4DFE" w:rsidP="000F4D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četvrtak</w:t>
            </w:r>
          </w:p>
        </w:tc>
        <w:tc>
          <w:tcPr>
            <w:tcW w:w="850" w:type="dxa"/>
            <w:vAlign w:val="center"/>
          </w:tcPr>
          <w:p w14:paraId="506A6467" w14:textId="77777777" w:rsidR="00B443B6" w:rsidRPr="00D86E5F" w:rsidRDefault="00BF2AED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1C9AB4A3" w14:textId="77777777" w:rsidR="00B443B6" w:rsidRPr="00D86E5F" w:rsidRDefault="000F4DFE" w:rsidP="0088501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5D035F" w:rsidRPr="00D86E5F" w14:paraId="212E5967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7562CD94" w14:textId="77777777" w:rsidR="005D035F" w:rsidRPr="004E0357" w:rsidRDefault="005D035F" w:rsidP="005D035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TUŠKAN Ivana</w:t>
            </w:r>
          </w:p>
        </w:tc>
        <w:tc>
          <w:tcPr>
            <w:tcW w:w="3972" w:type="dxa"/>
            <w:vAlign w:val="center"/>
          </w:tcPr>
          <w:p w14:paraId="6A759D3A" w14:textId="77777777" w:rsidR="005D035F" w:rsidRPr="00D86E5F" w:rsidRDefault="005D035F" w:rsidP="005D035F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</w:t>
            </w:r>
            <w:r>
              <w:rPr>
                <w:color w:val="000000"/>
                <w:szCs w:val="24"/>
              </w:rPr>
              <w:t>ica</w:t>
            </w:r>
            <w:r w:rsidRPr="00D86E5F">
              <w:rPr>
                <w:color w:val="000000"/>
                <w:szCs w:val="24"/>
              </w:rPr>
              <w:t xml:space="preserve"> glazbene kulture</w:t>
            </w:r>
          </w:p>
        </w:tc>
        <w:tc>
          <w:tcPr>
            <w:tcW w:w="1418" w:type="dxa"/>
            <w:vAlign w:val="center"/>
          </w:tcPr>
          <w:p w14:paraId="3D1D9AA7" w14:textId="77777777" w:rsidR="005D035F" w:rsidRPr="00D86E5F" w:rsidRDefault="005D035F" w:rsidP="005D035F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33C2D7AE" w14:textId="77777777" w:rsidR="005D035F" w:rsidRPr="00D86E5F" w:rsidRDefault="005D035F" w:rsidP="005D035F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54D8EDF9" w14:textId="77777777" w:rsidR="005D035F" w:rsidRPr="00D86E5F" w:rsidRDefault="005D035F" w:rsidP="005D035F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F106F1" w:rsidRPr="00D86E5F" w14:paraId="5B7087F9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0A288622" w14:textId="77777777" w:rsidR="00F106F1" w:rsidRPr="004E0357" w:rsidRDefault="00B62754" w:rsidP="00F106F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RAGUŽ Matea</w:t>
            </w:r>
          </w:p>
        </w:tc>
        <w:tc>
          <w:tcPr>
            <w:tcW w:w="3972" w:type="dxa"/>
            <w:vAlign w:val="center"/>
          </w:tcPr>
          <w:p w14:paraId="4FAE854A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kemije</w:t>
            </w:r>
          </w:p>
        </w:tc>
        <w:tc>
          <w:tcPr>
            <w:tcW w:w="1418" w:type="dxa"/>
            <w:vAlign w:val="center"/>
          </w:tcPr>
          <w:p w14:paraId="753C57E6" w14:textId="77777777" w:rsidR="00F106F1" w:rsidRPr="00D86E5F" w:rsidRDefault="00161695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2705019A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F106F1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061B2BEB" w14:textId="77777777" w:rsidR="00F106F1" w:rsidRPr="00D86E5F" w:rsidRDefault="00B62754" w:rsidP="0016169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12:30 – 13:1</w:t>
            </w:r>
            <w:r w:rsidR="00161695">
              <w:rPr>
                <w:color w:val="000000"/>
                <w:szCs w:val="24"/>
              </w:rPr>
              <w:t>5</w:t>
            </w:r>
            <w:r w:rsidR="00F106F1">
              <w:rPr>
                <w:color w:val="000000"/>
                <w:szCs w:val="24"/>
              </w:rPr>
              <w:t xml:space="preserve"> </w:t>
            </w:r>
          </w:p>
        </w:tc>
      </w:tr>
      <w:tr w:rsidR="00F106F1" w:rsidRPr="00D86E5F" w14:paraId="7120086C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071D3EBE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KRAGULJ Gordana</w:t>
            </w:r>
          </w:p>
        </w:tc>
        <w:tc>
          <w:tcPr>
            <w:tcW w:w="3972" w:type="dxa"/>
            <w:vAlign w:val="center"/>
          </w:tcPr>
          <w:p w14:paraId="07FCA5FD" w14:textId="77777777" w:rsidR="00F106F1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</w:t>
            </w:r>
            <w:r>
              <w:rPr>
                <w:color w:val="000000"/>
                <w:szCs w:val="24"/>
              </w:rPr>
              <w:t>ica</w:t>
            </w:r>
            <w:r w:rsidRPr="00D86E5F">
              <w:rPr>
                <w:color w:val="000000"/>
                <w:szCs w:val="24"/>
              </w:rPr>
              <w:t xml:space="preserve"> prirode i biologije</w:t>
            </w:r>
          </w:p>
          <w:p w14:paraId="02789FC6" w14:textId="77777777" w:rsidR="007A23A9" w:rsidRPr="00D86E5F" w:rsidRDefault="005D035F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razrednica 6</w:t>
            </w:r>
            <w:r w:rsidR="007A23A9">
              <w:rPr>
                <w:color w:val="000000"/>
                <w:szCs w:val="24"/>
              </w:rPr>
              <w:t>.a razreda</w:t>
            </w:r>
          </w:p>
        </w:tc>
        <w:tc>
          <w:tcPr>
            <w:tcW w:w="1418" w:type="dxa"/>
            <w:vAlign w:val="center"/>
          </w:tcPr>
          <w:p w14:paraId="68961FA2" w14:textId="77777777" w:rsidR="00F106F1" w:rsidRPr="00D86E5F" w:rsidRDefault="00161695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6248663D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161695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0E872195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10:50 -11</w:t>
            </w:r>
            <w:r w:rsidR="00161695">
              <w:rPr>
                <w:color w:val="000000"/>
                <w:szCs w:val="24"/>
              </w:rPr>
              <w:t>:35</w:t>
            </w:r>
          </w:p>
        </w:tc>
      </w:tr>
      <w:tr w:rsidR="00F106F1" w:rsidRPr="00D86E5F" w14:paraId="3347DAD5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74F01962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KREKMAN Marija</w:t>
            </w:r>
          </w:p>
        </w:tc>
        <w:tc>
          <w:tcPr>
            <w:tcW w:w="3972" w:type="dxa"/>
            <w:vAlign w:val="center"/>
          </w:tcPr>
          <w:p w14:paraId="3A0AB213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njemačkog jezika</w:t>
            </w:r>
          </w:p>
        </w:tc>
        <w:tc>
          <w:tcPr>
            <w:tcW w:w="1418" w:type="dxa"/>
            <w:vAlign w:val="center"/>
          </w:tcPr>
          <w:p w14:paraId="475E44EA" w14:textId="77777777" w:rsidR="00F106F1" w:rsidRPr="00D86E5F" w:rsidRDefault="00161695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06869FD3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161695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5AE1AD2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13:20 -14:0</w:t>
            </w:r>
            <w:r w:rsidR="00161695">
              <w:rPr>
                <w:color w:val="000000"/>
                <w:szCs w:val="24"/>
              </w:rPr>
              <w:t>5</w:t>
            </w:r>
          </w:p>
        </w:tc>
      </w:tr>
      <w:tr w:rsidR="00F106F1" w:rsidRPr="00D86E5F" w14:paraId="5B909F45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66A2F09F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LANDEKA Silvija</w:t>
            </w:r>
          </w:p>
        </w:tc>
        <w:tc>
          <w:tcPr>
            <w:tcW w:w="3972" w:type="dxa"/>
            <w:vAlign w:val="center"/>
          </w:tcPr>
          <w:p w14:paraId="13F5FC66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hrvatskog jezika,</w:t>
            </w:r>
          </w:p>
          <w:p w14:paraId="5EE09976" w14:textId="77777777" w:rsidR="00F106F1" w:rsidRPr="00D86E5F" w:rsidRDefault="00F106F1" w:rsidP="005D035F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razrednica </w:t>
            </w:r>
            <w:r w:rsidR="005D035F">
              <w:rPr>
                <w:color w:val="000000"/>
                <w:szCs w:val="24"/>
              </w:rPr>
              <w:t>7</w:t>
            </w:r>
            <w:r w:rsidR="00161695">
              <w:rPr>
                <w:color w:val="000000"/>
                <w:szCs w:val="24"/>
              </w:rPr>
              <w:t>.</w:t>
            </w:r>
            <w:r w:rsidRPr="00D86E5F">
              <w:rPr>
                <w:color w:val="000000"/>
                <w:szCs w:val="24"/>
              </w:rPr>
              <w:t>a</w:t>
            </w:r>
            <w:r>
              <w:rPr>
                <w:color w:val="000000"/>
                <w:szCs w:val="24"/>
              </w:rPr>
              <w:t xml:space="preserve"> </w:t>
            </w:r>
            <w:r w:rsidRPr="00D86E5F">
              <w:rPr>
                <w:color w:val="000000"/>
                <w:szCs w:val="24"/>
              </w:rPr>
              <w:t>razreda</w:t>
            </w:r>
          </w:p>
        </w:tc>
        <w:tc>
          <w:tcPr>
            <w:tcW w:w="1418" w:type="dxa"/>
            <w:vAlign w:val="center"/>
          </w:tcPr>
          <w:p w14:paraId="696C3DD9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  <w:r w:rsidR="00F106F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88DA2F1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6CB0F414" w14:textId="77777777" w:rsidR="00F106F1" w:rsidRPr="00D86E5F" w:rsidRDefault="00B62754" w:rsidP="00161695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10:50-11:3</w:t>
            </w:r>
            <w:r w:rsidR="00161695">
              <w:rPr>
                <w:color w:val="000000"/>
                <w:szCs w:val="24"/>
              </w:rPr>
              <w:t>5</w:t>
            </w:r>
          </w:p>
        </w:tc>
      </w:tr>
      <w:tr w:rsidR="00F106F1" w:rsidRPr="00D86E5F" w14:paraId="0AF8B93A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563B0B95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MENDEŠ Marija</w:t>
            </w:r>
          </w:p>
        </w:tc>
        <w:tc>
          <w:tcPr>
            <w:tcW w:w="3972" w:type="dxa"/>
            <w:vAlign w:val="center"/>
          </w:tcPr>
          <w:p w14:paraId="32383416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učiteljica likovne kulture</w:t>
            </w:r>
          </w:p>
        </w:tc>
        <w:tc>
          <w:tcPr>
            <w:tcW w:w="1418" w:type="dxa"/>
            <w:vAlign w:val="center"/>
          </w:tcPr>
          <w:p w14:paraId="31330B7B" w14:textId="77777777" w:rsidR="00F106F1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0E4C3F35" w14:textId="77777777" w:rsidR="00F106F1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1E219FB6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B62754" w:rsidRPr="00D86E5F" w14:paraId="0E1C2893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02E68AB7" w14:textId="77777777" w:rsidR="00B62754" w:rsidRPr="004E0357" w:rsidRDefault="00B62754" w:rsidP="00B62754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OMRČEN Sanja</w:t>
            </w:r>
          </w:p>
        </w:tc>
        <w:tc>
          <w:tcPr>
            <w:tcW w:w="3972" w:type="dxa"/>
            <w:vAlign w:val="center"/>
          </w:tcPr>
          <w:p w14:paraId="61643B23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učiteljica </w:t>
            </w:r>
            <w:r>
              <w:rPr>
                <w:color w:val="000000"/>
                <w:szCs w:val="24"/>
              </w:rPr>
              <w:t>4</w:t>
            </w:r>
            <w:r w:rsidRPr="00D86E5F">
              <w:rPr>
                <w:color w:val="000000"/>
                <w:szCs w:val="24"/>
              </w:rPr>
              <w:t xml:space="preserve">. razreda u </w:t>
            </w:r>
            <w:r>
              <w:rPr>
                <w:color w:val="000000"/>
                <w:szCs w:val="24"/>
              </w:rPr>
              <w:t>Nijemcima</w:t>
            </w:r>
          </w:p>
        </w:tc>
        <w:tc>
          <w:tcPr>
            <w:tcW w:w="1418" w:type="dxa"/>
            <w:vAlign w:val="center"/>
          </w:tcPr>
          <w:p w14:paraId="5D3D9172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1E01AA31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40EAE33B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10:50-11:35</w:t>
            </w:r>
          </w:p>
        </w:tc>
      </w:tr>
      <w:tr w:rsidR="00B62754" w:rsidRPr="00D86E5F" w14:paraId="0DFCD7B4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694D5695" w14:textId="77777777" w:rsidR="00B62754" w:rsidRPr="004E0357" w:rsidRDefault="00B62754" w:rsidP="00B62754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POCRNJA Blaženka</w:t>
            </w:r>
          </w:p>
        </w:tc>
        <w:tc>
          <w:tcPr>
            <w:tcW w:w="3972" w:type="dxa"/>
            <w:vAlign w:val="center"/>
          </w:tcPr>
          <w:p w14:paraId="56FF8165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učiteljica tjelesne i zdravstvene kulture, razrednica </w:t>
            </w:r>
            <w:r>
              <w:rPr>
                <w:color w:val="000000"/>
                <w:szCs w:val="24"/>
              </w:rPr>
              <w:t>8</w:t>
            </w:r>
            <w:r w:rsidRPr="00D86E5F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a </w:t>
            </w:r>
            <w:r w:rsidRPr="00D86E5F">
              <w:rPr>
                <w:color w:val="000000"/>
                <w:szCs w:val="24"/>
              </w:rPr>
              <w:t>razreda</w:t>
            </w:r>
          </w:p>
        </w:tc>
        <w:tc>
          <w:tcPr>
            <w:tcW w:w="1418" w:type="dxa"/>
            <w:vAlign w:val="center"/>
          </w:tcPr>
          <w:p w14:paraId="2313F5C8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ponedjeljak</w:t>
            </w:r>
          </w:p>
        </w:tc>
        <w:tc>
          <w:tcPr>
            <w:tcW w:w="850" w:type="dxa"/>
            <w:vAlign w:val="center"/>
          </w:tcPr>
          <w:p w14:paraId="4FC8B752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622DB16F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10:50-11:35</w:t>
            </w:r>
          </w:p>
        </w:tc>
      </w:tr>
      <w:tr w:rsidR="00F106F1" w:rsidRPr="00D86E5F" w14:paraId="39400F15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37EBC8D7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ROSANDIĆ Josip</w:t>
            </w:r>
          </w:p>
        </w:tc>
        <w:tc>
          <w:tcPr>
            <w:tcW w:w="3972" w:type="dxa"/>
            <w:vAlign w:val="center"/>
          </w:tcPr>
          <w:p w14:paraId="6B84BFA3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 povijesti,</w:t>
            </w:r>
          </w:p>
          <w:p w14:paraId="5EB8C0C1" w14:textId="77777777" w:rsidR="00F106F1" w:rsidRPr="00D86E5F" w:rsidRDefault="00F106F1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razrednik </w:t>
            </w:r>
            <w:r w:rsidR="00B62754">
              <w:rPr>
                <w:color w:val="000000"/>
                <w:szCs w:val="24"/>
              </w:rPr>
              <w:t>5</w:t>
            </w:r>
            <w:r w:rsidRPr="00D86E5F">
              <w:rPr>
                <w:color w:val="000000"/>
                <w:szCs w:val="24"/>
              </w:rPr>
              <w:t>.b</w:t>
            </w:r>
            <w:r>
              <w:rPr>
                <w:color w:val="000000"/>
                <w:szCs w:val="24"/>
              </w:rPr>
              <w:t xml:space="preserve"> </w:t>
            </w:r>
            <w:r w:rsidRPr="00D86E5F">
              <w:rPr>
                <w:color w:val="000000"/>
                <w:szCs w:val="24"/>
              </w:rPr>
              <w:t>razreda</w:t>
            </w:r>
          </w:p>
        </w:tc>
        <w:tc>
          <w:tcPr>
            <w:tcW w:w="1418" w:type="dxa"/>
            <w:vAlign w:val="center"/>
          </w:tcPr>
          <w:p w14:paraId="70C7A5B8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utorak </w:t>
            </w:r>
          </w:p>
        </w:tc>
        <w:tc>
          <w:tcPr>
            <w:tcW w:w="850" w:type="dxa"/>
            <w:vAlign w:val="center"/>
          </w:tcPr>
          <w:p w14:paraId="362D7C7B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14:paraId="0A0D3F3F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11:40 – 12:25</w:t>
            </w:r>
          </w:p>
        </w:tc>
      </w:tr>
      <w:tr w:rsidR="00F106F1" w:rsidRPr="00D86E5F" w14:paraId="15450E1E" w14:textId="77777777" w:rsidTr="00A46421">
        <w:trPr>
          <w:trHeight w:val="639"/>
        </w:trPr>
        <w:tc>
          <w:tcPr>
            <w:tcW w:w="3003" w:type="dxa"/>
            <w:vAlign w:val="center"/>
          </w:tcPr>
          <w:p w14:paraId="698F5F22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ROTH Spomenka</w:t>
            </w:r>
          </w:p>
        </w:tc>
        <w:tc>
          <w:tcPr>
            <w:tcW w:w="3972" w:type="dxa"/>
            <w:vAlign w:val="center"/>
          </w:tcPr>
          <w:p w14:paraId="3C4198A2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matematike,</w:t>
            </w:r>
          </w:p>
          <w:p w14:paraId="3B894D4D" w14:textId="77777777" w:rsidR="00F106F1" w:rsidRPr="00D86E5F" w:rsidRDefault="00F106F1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razrednica </w:t>
            </w:r>
            <w:r w:rsidR="00B62754">
              <w:rPr>
                <w:color w:val="000000"/>
                <w:szCs w:val="24"/>
              </w:rPr>
              <w:t>6</w:t>
            </w:r>
            <w:r w:rsidRPr="00D86E5F">
              <w:rPr>
                <w:color w:val="000000"/>
                <w:szCs w:val="24"/>
              </w:rPr>
              <w:t>.b</w:t>
            </w:r>
            <w:r>
              <w:rPr>
                <w:color w:val="000000"/>
                <w:szCs w:val="24"/>
              </w:rPr>
              <w:t xml:space="preserve"> </w:t>
            </w:r>
            <w:r w:rsidRPr="00D86E5F">
              <w:rPr>
                <w:color w:val="000000"/>
                <w:szCs w:val="24"/>
              </w:rPr>
              <w:t>razreda</w:t>
            </w:r>
          </w:p>
        </w:tc>
        <w:tc>
          <w:tcPr>
            <w:tcW w:w="1418" w:type="dxa"/>
            <w:vAlign w:val="center"/>
          </w:tcPr>
          <w:p w14:paraId="1D6763A2" w14:textId="77777777" w:rsidR="00F106F1" w:rsidRPr="00D86E5F" w:rsidRDefault="005D035F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ponedje</w:t>
            </w:r>
            <w:r w:rsidR="00B62754">
              <w:rPr>
                <w:color w:val="000000"/>
                <w:szCs w:val="24"/>
              </w:rPr>
              <w:t>ljak</w:t>
            </w:r>
          </w:p>
        </w:tc>
        <w:tc>
          <w:tcPr>
            <w:tcW w:w="850" w:type="dxa"/>
            <w:vAlign w:val="center"/>
          </w:tcPr>
          <w:p w14:paraId="2265FD78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14:paraId="3DB9A03D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11:40 – 12:25</w:t>
            </w:r>
          </w:p>
        </w:tc>
      </w:tr>
      <w:tr w:rsidR="00F106F1" w:rsidRPr="00D86E5F" w14:paraId="10C3D581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153B5318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RUKAVINA Nina</w:t>
            </w:r>
          </w:p>
        </w:tc>
        <w:tc>
          <w:tcPr>
            <w:tcW w:w="3972" w:type="dxa"/>
            <w:vAlign w:val="center"/>
          </w:tcPr>
          <w:p w14:paraId="1FEF6A0E" w14:textId="77777777" w:rsidR="00F106F1" w:rsidRPr="00D86E5F" w:rsidRDefault="00F106F1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engleskog jezika</w:t>
            </w:r>
          </w:p>
        </w:tc>
        <w:tc>
          <w:tcPr>
            <w:tcW w:w="1418" w:type="dxa"/>
            <w:vAlign w:val="center"/>
          </w:tcPr>
          <w:p w14:paraId="3EC4669D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0FA17279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F106F1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FB152D7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F106F1" w:rsidRPr="00D86E5F" w14:paraId="35699599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43E26FB5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STIPETIĆ Miroslav</w:t>
            </w:r>
          </w:p>
        </w:tc>
        <w:tc>
          <w:tcPr>
            <w:tcW w:w="3972" w:type="dxa"/>
            <w:vAlign w:val="center"/>
          </w:tcPr>
          <w:p w14:paraId="60E45548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 tehničke kulture i informatike</w:t>
            </w:r>
          </w:p>
        </w:tc>
        <w:tc>
          <w:tcPr>
            <w:tcW w:w="1418" w:type="dxa"/>
            <w:vAlign w:val="center"/>
          </w:tcPr>
          <w:p w14:paraId="32A8A5E4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utorak</w:t>
            </w:r>
          </w:p>
        </w:tc>
        <w:tc>
          <w:tcPr>
            <w:tcW w:w="850" w:type="dxa"/>
            <w:vAlign w:val="center"/>
          </w:tcPr>
          <w:p w14:paraId="0AF0E38A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5655D217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F106F1" w:rsidRPr="00D86E5F" w14:paraId="347F51E5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2E9CCEDF" w14:textId="77777777" w:rsidR="00F106F1" w:rsidRPr="004E0357" w:rsidRDefault="00F106F1" w:rsidP="00F106F1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TUŠKAN Tomislav</w:t>
            </w:r>
          </w:p>
        </w:tc>
        <w:tc>
          <w:tcPr>
            <w:tcW w:w="3972" w:type="dxa"/>
            <w:vAlign w:val="center"/>
          </w:tcPr>
          <w:p w14:paraId="50B91501" w14:textId="77777777" w:rsidR="00F106F1" w:rsidRPr="00D86E5F" w:rsidRDefault="00F106F1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 fizike</w:t>
            </w:r>
          </w:p>
        </w:tc>
        <w:tc>
          <w:tcPr>
            <w:tcW w:w="1418" w:type="dxa"/>
            <w:vAlign w:val="center"/>
          </w:tcPr>
          <w:p w14:paraId="6767B8F4" w14:textId="77777777" w:rsidR="00F106F1" w:rsidRPr="00D86E5F" w:rsidRDefault="007A23A9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112F5092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7A23A9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F32A20A" w14:textId="77777777" w:rsidR="00F106F1" w:rsidRPr="00D86E5F" w:rsidRDefault="00B62754" w:rsidP="00F106F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11:40 – 12:25</w:t>
            </w:r>
          </w:p>
        </w:tc>
      </w:tr>
      <w:tr w:rsidR="000A5863" w:rsidRPr="00D86E5F" w14:paraId="119DFC1D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13758620" w14:textId="77777777" w:rsidR="000A5863" w:rsidRPr="004E0357" w:rsidRDefault="000A5863" w:rsidP="000A586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VALENTIĆ Katarina</w:t>
            </w:r>
          </w:p>
        </w:tc>
        <w:tc>
          <w:tcPr>
            <w:tcW w:w="3972" w:type="dxa"/>
            <w:vAlign w:val="center"/>
          </w:tcPr>
          <w:p w14:paraId="1EA73B7D" w14:textId="77777777" w:rsidR="000A5863" w:rsidRPr="00D86E5F" w:rsidRDefault="000A5863" w:rsidP="000A586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>učiteljica matematike,</w:t>
            </w:r>
          </w:p>
          <w:p w14:paraId="10A1F74A" w14:textId="77777777" w:rsidR="000A5863" w:rsidRPr="00D86E5F" w:rsidRDefault="000A5863" w:rsidP="007A23A9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D86E5F">
              <w:rPr>
                <w:color w:val="000000"/>
                <w:szCs w:val="24"/>
              </w:rPr>
              <w:t xml:space="preserve">razrednica </w:t>
            </w:r>
            <w:r w:rsidR="00B62754">
              <w:rPr>
                <w:color w:val="000000"/>
                <w:szCs w:val="24"/>
              </w:rPr>
              <w:t>8</w:t>
            </w:r>
            <w:r w:rsidRPr="00D86E5F">
              <w:rPr>
                <w:color w:val="000000"/>
                <w:szCs w:val="24"/>
              </w:rPr>
              <w:t>.b</w:t>
            </w:r>
            <w:r>
              <w:rPr>
                <w:color w:val="000000"/>
                <w:szCs w:val="24"/>
              </w:rPr>
              <w:t xml:space="preserve"> </w:t>
            </w:r>
            <w:r w:rsidRPr="00D86E5F">
              <w:rPr>
                <w:color w:val="000000"/>
                <w:szCs w:val="24"/>
              </w:rPr>
              <w:t>razreda</w:t>
            </w:r>
          </w:p>
        </w:tc>
        <w:tc>
          <w:tcPr>
            <w:tcW w:w="1418" w:type="dxa"/>
            <w:vAlign w:val="center"/>
          </w:tcPr>
          <w:p w14:paraId="3098934C" w14:textId="77777777" w:rsidR="000A5863" w:rsidRPr="00D86E5F" w:rsidRDefault="000A5863" w:rsidP="000A586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utorak </w:t>
            </w:r>
          </w:p>
        </w:tc>
        <w:tc>
          <w:tcPr>
            <w:tcW w:w="850" w:type="dxa"/>
            <w:vAlign w:val="center"/>
          </w:tcPr>
          <w:p w14:paraId="68579409" w14:textId="77777777" w:rsidR="000A5863" w:rsidRPr="00D86E5F" w:rsidRDefault="000A5863" w:rsidP="000A586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14:paraId="02D71DC7" w14:textId="77777777" w:rsidR="000A5863" w:rsidRPr="00D86E5F" w:rsidRDefault="000A5863" w:rsidP="000A5863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9:50 – 10:35</w:t>
            </w:r>
          </w:p>
        </w:tc>
      </w:tr>
      <w:tr w:rsidR="00B62754" w:rsidRPr="00D86E5F" w14:paraId="25E1A367" w14:textId="77777777" w:rsidTr="00A46421">
        <w:trPr>
          <w:trHeight w:val="488"/>
        </w:trPr>
        <w:tc>
          <w:tcPr>
            <w:tcW w:w="3003" w:type="dxa"/>
            <w:vAlign w:val="center"/>
          </w:tcPr>
          <w:p w14:paraId="74DDAD71" w14:textId="77777777" w:rsidR="00B62754" w:rsidRPr="004E0357" w:rsidRDefault="00B62754" w:rsidP="00B62754">
            <w:pPr>
              <w:spacing w:line="240" w:lineRule="auto"/>
              <w:rPr>
                <w:szCs w:val="24"/>
              </w:rPr>
            </w:pPr>
            <w:r w:rsidRPr="004E0357">
              <w:rPr>
                <w:szCs w:val="24"/>
              </w:rPr>
              <w:t>VIDAK Ljiljana</w:t>
            </w:r>
          </w:p>
        </w:tc>
        <w:tc>
          <w:tcPr>
            <w:tcW w:w="3972" w:type="dxa"/>
            <w:vAlign w:val="center"/>
          </w:tcPr>
          <w:p w14:paraId="7753AEC6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učiteljica</w:t>
            </w:r>
            <w:r w:rsidRPr="00D86E5F">
              <w:rPr>
                <w:color w:val="000000"/>
                <w:szCs w:val="24"/>
              </w:rPr>
              <w:t xml:space="preserve"> u </w:t>
            </w:r>
            <w:proofErr w:type="spellStart"/>
            <w:r w:rsidRPr="00D86E5F">
              <w:rPr>
                <w:color w:val="000000"/>
                <w:szCs w:val="24"/>
              </w:rPr>
              <w:t>Đeletovcima</w:t>
            </w:r>
            <w:proofErr w:type="spellEnd"/>
          </w:p>
        </w:tc>
        <w:tc>
          <w:tcPr>
            <w:tcW w:w="1418" w:type="dxa"/>
            <w:vAlign w:val="center"/>
          </w:tcPr>
          <w:p w14:paraId="6064E354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srijeda</w:t>
            </w:r>
          </w:p>
        </w:tc>
        <w:tc>
          <w:tcPr>
            <w:tcW w:w="850" w:type="dxa"/>
            <w:vAlign w:val="center"/>
          </w:tcPr>
          <w:p w14:paraId="19720208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14:paraId="45C4B1B1" w14:textId="77777777" w:rsidR="00B62754" w:rsidRPr="00D86E5F" w:rsidRDefault="00B62754" w:rsidP="00B6275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10:50-11:35</w:t>
            </w:r>
          </w:p>
        </w:tc>
      </w:tr>
    </w:tbl>
    <w:p w14:paraId="5C466090" w14:textId="77777777" w:rsidR="006D3BD3" w:rsidRDefault="006D3BD3" w:rsidP="002719A2">
      <w:pPr>
        <w:rPr>
          <w:b/>
          <w:sz w:val="28"/>
          <w:szCs w:val="28"/>
        </w:rPr>
      </w:pPr>
    </w:p>
    <w:p w14:paraId="12F34C5B" w14:textId="77777777" w:rsidR="00D2752C" w:rsidRDefault="00D2752C" w:rsidP="009F6D81">
      <w:pPr>
        <w:rPr>
          <w:b/>
          <w:sz w:val="28"/>
          <w:szCs w:val="28"/>
        </w:rPr>
      </w:pPr>
    </w:p>
    <w:sectPr w:rsidR="00D2752C" w:rsidSect="00FE5B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0283"/>
    <w:multiLevelType w:val="hybridMultilevel"/>
    <w:tmpl w:val="9062A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92B57"/>
    <w:multiLevelType w:val="hybridMultilevel"/>
    <w:tmpl w:val="449C6AC0"/>
    <w:lvl w:ilvl="0" w:tplc="1FE62FA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F"/>
    <w:rsid w:val="00004799"/>
    <w:rsid w:val="00020528"/>
    <w:rsid w:val="00021572"/>
    <w:rsid w:val="000328A7"/>
    <w:rsid w:val="000338AA"/>
    <w:rsid w:val="000417ED"/>
    <w:rsid w:val="00042AB7"/>
    <w:rsid w:val="00052B22"/>
    <w:rsid w:val="00062C59"/>
    <w:rsid w:val="00065112"/>
    <w:rsid w:val="0007592E"/>
    <w:rsid w:val="000A5863"/>
    <w:rsid w:val="000B1256"/>
    <w:rsid w:val="000C2887"/>
    <w:rsid w:val="000C7F0C"/>
    <w:rsid w:val="000F428C"/>
    <w:rsid w:val="000F4DFE"/>
    <w:rsid w:val="00101302"/>
    <w:rsid w:val="00106B32"/>
    <w:rsid w:val="001220D6"/>
    <w:rsid w:val="00127844"/>
    <w:rsid w:val="001310BE"/>
    <w:rsid w:val="00132789"/>
    <w:rsid w:val="00142200"/>
    <w:rsid w:val="00151D2D"/>
    <w:rsid w:val="001615E4"/>
    <w:rsid w:val="00161695"/>
    <w:rsid w:val="00166F7A"/>
    <w:rsid w:val="001877C7"/>
    <w:rsid w:val="001A21D9"/>
    <w:rsid w:val="001A732B"/>
    <w:rsid w:val="001B366F"/>
    <w:rsid w:val="001C4AA9"/>
    <w:rsid w:val="001D0078"/>
    <w:rsid w:val="001D3103"/>
    <w:rsid w:val="001D5BEB"/>
    <w:rsid w:val="001D5CD3"/>
    <w:rsid w:val="001D66EE"/>
    <w:rsid w:val="001D766D"/>
    <w:rsid w:val="001E29CB"/>
    <w:rsid w:val="0020023C"/>
    <w:rsid w:val="0020362F"/>
    <w:rsid w:val="0021342F"/>
    <w:rsid w:val="00213901"/>
    <w:rsid w:val="00213E46"/>
    <w:rsid w:val="0022129C"/>
    <w:rsid w:val="00237F1E"/>
    <w:rsid w:val="002719A2"/>
    <w:rsid w:val="00272FA3"/>
    <w:rsid w:val="00277E14"/>
    <w:rsid w:val="00285A9E"/>
    <w:rsid w:val="00294652"/>
    <w:rsid w:val="002B15B7"/>
    <w:rsid w:val="002C1F97"/>
    <w:rsid w:val="002C429D"/>
    <w:rsid w:val="002D4F61"/>
    <w:rsid w:val="002E1447"/>
    <w:rsid w:val="002E63F1"/>
    <w:rsid w:val="002F32BC"/>
    <w:rsid w:val="002F3745"/>
    <w:rsid w:val="002F710D"/>
    <w:rsid w:val="00303BEA"/>
    <w:rsid w:val="00303EC6"/>
    <w:rsid w:val="00314F3E"/>
    <w:rsid w:val="00315D10"/>
    <w:rsid w:val="003272BF"/>
    <w:rsid w:val="003332BA"/>
    <w:rsid w:val="0033726B"/>
    <w:rsid w:val="00340F81"/>
    <w:rsid w:val="003629EB"/>
    <w:rsid w:val="00372BB6"/>
    <w:rsid w:val="00374B72"/>
    <w:rsid w:val="00381851"/>
    <w:rsid w:val="00384A17"/>
    <w:rsid w:val="003A1B1C"/>
    <w:rsid w:val="003A6019"/>
    <w:rsid w:val="003B0344"/>
    <w:rsid w:val="003B765E"/>
    <w:rsid w:val="003C1C65"/>
    <w:rsid w:val="003C2F42"/>
    <w:rsid w:val="003E02EE"/>
    <w:rsid w:val="003E26A5"/>
    <w:rsid w:val="00400B46"/>
    <w:rsid w:val="00410EC1"/>
    <w:rsid w:val="00423AE3"/>
    <w:rsid w:val="004529F7"/>
    <w:rsid w:val="004852C0"/>
    <w:rsid w:val="004A5692"/>
    <w:rsid w:val="004A5DE8"/>
    <w:rsid w:val="004C6F7E"/>
    <w:rsid w:val="004C77F2"/>
    <w:rsid w:val="004E0357"/>
    <w:rsid w:val="004E33AC"/>
    <w:rsid w:val="004F4F77"/>
    <w:rsid w:val="0052057C"/>
    <w:rsid w:val="00561CAF"/>
    <w:rsid w:val="00583764"/>
    <w:rsid w:val="00585537"/>
    <w:rsid w:val="005917FA"/>
    <w:rsid w:val="00593725"/>
    <w:rsid w:val="005A4A69"/>
    <w:rsid w:val="005A6262"/>
    <w:rsid w:val="005B755E"/>
    <w:rsid w:val="005C00E2"/>
    <w:rsid w:val="005C7975"/>
    <w:rsid w:val="005D035F"/>
    <w:rsid w:val="005D53D3"/>
    <w:rsid w:val="005E24F4"/>
    <w:rsid w:val="005E5C69"/>
    <w:rsid w:val="005F4E73"/>
    <w:rsid w:val="005F7B38"/>
    <w:rsid w:val="00601E9D"/>
    <w:rsid w:val="006131C1"/>
    <w:rsid w:val="0061579B"/>
    <w:rsid w:val="0062007E"/>
    <w:rsid w:val="00620AD9"/>
    <w:rsid w:val="00622688"/>
    <w:rsid w:val="00636B62"/>
    <w:rsid w:val="006410BF"/>
    <w:rsid w:val="00642E0C"/>
    <w:rsid w:val="006516C8"/>
    <w:rsid w:val="006536B3"/>
    <w:rsid w:val="00667AF7"/>
    <w:rsid w:val="00675061"/>
    <w:rsid w:val="00675583"/>
    <w:rsid w:val="006969DC"/>
    <w:rsid w:val="0069780B"/>
    <w:rsid w:val="006A65FD"/>
    <w:rsid w:val="006B03BD"/>
    <w:rsid w:val="006B44E6"/>
    <w:rsid w:val="006B660B"/>
    <w:rsid w:val="006C38E8"/>
    <w:rsid w:val="006D3BD3"/>
    <w:rsid w:val="006E578D"/>
    <w:rsid w:val="00704938"/>
    <w:rsid w:val="00721658"/>
    <w:rsid w:val="00721E8C"/>
    <w:rsid w:val="00722CC8"/>
    <w:rsid w:val="00723AEA"/>
    <w:rsid w:val="0072686E"/>
    <w:rsid w:val="00747FCC"/>
    <w:rsid w:val="0077102D"/>
    <w:rsid w:val="00780F07"/>
    <w:rsid w:val="00796D63"/>
    <w:rsid w:val="007A0C81"/>
    <w:rsid w:val="007A1CF3"/>
    <w:rsid w:val="007A1EB3"/>
    <w:rsid w:val="007A23A9"/>
    <w:rsid w:val="007A4909"/>
    <w:rsid w:val="007A490C"/>
    <w:rsid w:val="007B661F"/>
    <w:rsid w:val="007C4A9C"/>
    <w:rsid w:val="007D205F"/>
    <w:rsid w:val="007D2485"/>
    <w:rsid w:val="007E3D13"/>
    <w:rsid w:val="00801AD0"/>
    <w:rsid w:val="0081305A"/>
    <w:rsid w:val="0081339A"/>
    <w:rsid w:val="008255DB"/>
    <w:rsid w:val="00841794"/>
    <w:rsid w:val="00841DAD"/>
    <w:rsid w:val="008569C1"/>
    <w:rsid w:val="00867B85"/>
    <w:rsid w:val="0088212F"/>
    <w:rsid w:val="00885013"/>
    <w:rsid w:val="00891953"/>
    <w:rsid w:val="008C32E4"/>
    <w:rsid w:val="008C4FB8"/>
    <w:rsid w:val="008D0586"/>
    <w:rsid w:val="008F125D"/>
    <w:rsid w:val="008F32AD"/>
    <w:rsid w:val="008F3B9D"/>
    <w:rsid w:val="00911EEE"/>
    <w:rsid w:val="009138A1"/>
    <w:rsid w:val="0092612D"/>
    <w:rsid w:val="009278DA"/>
    <w:rsid w:val="00940D4F"/>
    <w:rsid w:val="00942CE4"/>
    <w:rsid w:val="00952012"/>
    <w:rsid w:val="009554A7"/>
    <w:rsid w:val="0096755C"/>
    <w:rsid w:val="009817A1"/>
    <w:rsid w:val="00984143"/>
    <w:rsid w:val="009919FC"/>
    <w:rsid w:val="009C0BD4"/>
    <w:rsid w:val="009C1AD8"/>
    <w:rsid w:val="009D0605"/>
    <w:rsid w:val="009F0158"/>
    <w:rsid w:val="009F4B3E"/>
    <w:rsid w:val="009F6773"/>
    <w:rsid w:val="009F6D81"/>
    <w:rsid w:val="00A0352D"/>
    <w:rsid w:val="00A10BD5"/>
    <w:rsid w:val="00A14133"/>
    <w:rsid w:val="00A22118"/>
    <w:rsid w:val="00A27920"/>
    <w:rsid w:val="00A3035E"/>
    <w:rsid w:val="00A319B0"/>
    <w:rsid w:val="00A323B4"/>
    <w:rsid w:val="00A41F69"/>
    <w:rsid w:val="00A46421"/>
    <w:rsid w:val="00A8101B"/>
    <w:rsid w:val="00AB0DFC"/>
    <w:rsid w:val="00AC2505"/>
    <w:rsid w:val="00AC4D04"/>
    <w:rsid w:val="00AC5BF5"/>
    <w:rsid w:val="00AD0721"/>
    <w:rsid w:val="00AD3F6A"/>
    <w:rsid w:val="00AD7F61"/>
    <w:rsid w:val="00AE612C"/>
    <w:rsid w:val="00B06CE6"/>
    <w:rsid w:val="00B1729D"/>
    <w:rsid w:val="00B20973"/>
    <w:rsid w:val="00B25D17"/>
    <w:rsid w:val="00B42C46"/>
    <w:rsid w:val="00B43195"/>
    <w:rsid w:val="00B443B6"/>
    <w:rsid w:val="00B50C2C"/>
    <w:rsid w:val="00B62754"/>
    <w:rsid w:val="00B7639C"/>
    <w:rsid w:val="00B8260E"/>
    <w:rsid w:val="00BA00F1"/>
    <w:rsid w:val="00BA4E88"/>
    <w:rsid w:val="00BB4B97"/>
    <w:rsid w:val="00BB573B"/>
    <w:rsid w:val="00BD6F18"/>
    <w:rsid w:val="00BE619A"/>
    <w:rsid w:val="00BF2AED"/>
    <w:rsid w:val="00C11178"/>
    <w:rsid w:val="00C34D93"/>
    <w:rsid w:val="00C424CB"/>
    <w:rsid w:val="00C51055"/>
    <w:rsid w:val="00C574FC"/>
    <w:rsid w:val="00C61162"/>
    <w:rsid w:val="00C671DB"/>
    <w:rsid w:val="00C73A2F"/>
    <w:rsid w:val="00C776F4"/>
    <w:rsid w:val="00C801DE"/>
    <w:rsid w:val="00CA2087"/>
    <w:rsid w:val="00CB14AF"/>
    <w:rsid w:val="00CD196F"/>
    <w:rsid w:val="00CD27DE"/>
    <w:rsid w:val="00CF56A9"/>
    <w:rsid w:val="00D06975"/>
    <w:rsid w:val="00D108BA"/>
    <w:rsid w:val="00D15FFD"/>
    <w:rsid w:val="00D2752C"/>
    <w:rsid w:val="00D31DDC"/>
    <w:rsid w:val="00D43AF1"/>
    <w:rsid w:val="00D4440E"/>
    <w:rsid w:val="00D505D8"/>
    <w:rsid w:val="00D52A0C"/>
    <w:rsid w:val="00D71625"/>
    <w:rsid w:val="00D86E5F"/>
    <w:rsid w:val="00D973C8"/>
    <w:rsid w:val="00DA4962"/>
    <w:rsid w:val="00DD1319"/>
    <w:rsid w:val="00DD5B07"/>
    <w:rsid w:val="00DF0220"/>
    <w:rsid w:val="00DF0F0E"/>
    <w:rsid w:val="00DF3651"/>
    <w:rsid w:val="00DF52B7"/>
    <w:rsid w:val="00E054E5"/>
    <w:rsid w:val="00E10A80"/>
    <w:rsid w:val="00E20A1D"/>
    <w:rsid w:val="00E25701"/>
    <w:rsid w:val="00E26FB4"/>
    <w:rsid w:val="00E310C0"/>
    <w:rsid w:val="00E36BB7"/>
    <w:rsid w:val="00E42F06"/>
    <w:rsid w:val="00E43EF1"/>
    <w:rsid w:val="00E472F2"/>
    <w:rsid w:val="00E532BD"/>
    <w:rsid w:val="00E54129"/>
    <w:rsid w:val="00E55FCB"/>
    <w:rsid w:val="00E70172"/>
    <w:rsid w:val="00EA0B46"/>
    <w:rsid w:val="00EA5D13"/>
    <w:rsid w:val="00ED681C"/>
    <w:rsid w:val="00EE5997"/>
    <w:rsid w:val="00EE6CE6"/>
    <w:rsid w:val="00EF0751"/>
    <w:rsid w:val="00EF53AD"/>
    <w:rsid w:val="00EF700C"/>
    <w:rsid w:val="00EF73AA"/>
    <w:rsid w:val="00F106F1"/>
    <w:rsid w:val="00F12B21"/>
    <w:rsid w:val="00F224F1"/>
    <w:rsid w:val="00F24DC8"/>
    <w:rsid w:val="00F25F16"/>
    <w:rsid w:val="00F452B4"/>
    <w:rsid w:val="00F52F53"/>
    <w:rsid w:val="00F55D3B"/>
    <w:rsid w:val="00F56A10"/>
    <w:rsid w:val="00F575D7"/>
    <w:rsid w:val="00F6552A"/>
    <w:rsid w:val="00F91342"/>
    <w:rsid w:val="00FD221F"/>
    <w:rsid w:val="00FD350E"/>
    <w:rsid w:val="00FE49EB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71F"/>
  <w15:docId w15:val="{2077723B-64FA-4F2A-9D57-CFED4BE3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4F"/>
    <w:pPr>
      <w:spacing w:line="360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E5B4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aglavljeChar">
    <w:name w:val="Zaglavlje Char"/>
    <w:link w:val="Zaglavlje"/>
    <w:uiPriority w:val="99"/>
    <w:semiHidden/>
    <w:rsid w:val="00FE5B4F"/>
    <w:rPr>
      <w:rFonts w:eastAsia="Calibri"/>
    </w:rPr>
  </w:style>
  <w:style w:type="character" w:customStyle="1" w:styleId="PodnojeChar">
    <w:name w:val="Podnožje Char"/>
    <w:link w:val="Podnoje"/>
    <w:uiPriority w:val="99"/>
    <w:semiHidden/>
    <w:rsid w:val="00FE5B4F"/>
    <w:rPr>
      <w:rFonts w:eastAsia="Calibri"/>
    </w:rPr>
  </w:style>
  <w:style w:type="paragraph" w:styleId="Podnoje">
    <w:name w:val="footer"/>
    <w:basedOn w:val="Normal"/>
    <w:link w:val="PodnojeChar"/>
    <w:uiPriority w:val="99"/>
    <w:semiHidden/>
    <w:unhideWhenUsed/>
    <w:rsid w:val="00FE5B4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A9E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285A9E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AD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66F7A"/>
    <w:rPr>
      <w:sz w:val="24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32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6E1A-4C2A-4206-BEA7-9E37CBB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cp:lastModifiedBy>Antonija Filipović</cp:lastModifiedBy>
  <cp:revision>5</cp:revision>
  <cp:lastPrinted>2024-09-19T09:54:00Z</cp:lastPrinted>
  <dcterms:created xsi:type="dcterms:W3CDTF">2024-09-03T07:02:00Z</dcterms:created>
  <dcterms:modified xsi:type="dcterms:W3CDTF">2024-09-19T09:54:00Z</dcterms:modified>
</cp:coreProperties>
</file>